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267" w:rsidRDefault="00C05267" w:rsidP="00C05267">
      <w:pPr>
        <w:pStyle w:val="1"/>
        <w:ind w:left="6300"/>
      </w:pPr>
      <w:bookmarkStart w:id="0" w:name="_GoBack"/>
      <w:bookmarkEnd w:id="0"/>
      <w:r>
        <w:t>Приложение 1</w:t>
      </w:r>
    </w:p>
    <w:p w:rsidR="00C05267" w:rsidRDefault="00C05267" w:rsidP="00C05267">
      <w:pPr>
        <w:ind w:left="6300"/>
        <w:jc w:val="both"/>
        <w:rPr>
          <w:sz w:val="28"/>
        </w:rPr>
      </w:pPr>
      <w:r>
        <w:rPr>
          <w:sz w:val="28"/>
        </w:rPr>
        <w:t>к решению Совета депутатов</w:t>
      </w:r>
    </w:p>
    <w:p w:rsidR="00C05267" w:rsidRDefault="00C05267" w:rsidP="00C05267">
      <w:pPr>
        <w:ind w:left="6300"/>
        <w:jc w:val="both"/>
        <w:rPr>
          <w:sz w:val="28"/>
        </w:rPr>
      </w:pPr>
      <w:r>
        <w:rPr>
          <w:sz w:val="28"/>
        </w:rPr>
        <w:t>города Новосибирска</w:t>
      </w:r>
    </w:p>
    <w:p w:rsidR="00C05267" w:rsidRDefault="00C05267" w:rsidP="00C05267">
      <w:pPr>
        <w:spacing w:after="600"/>
        <w:ind w:left="6299"/>
        <w:jc w:val="both"/>
        <w:rPr>
          <w:sz w:val="28"/>
        </w:rPr>
      </w:pPr>
      <w:r>
        <w:rPr>
          <w:sz w:val="28"/>
        </w:rPr>
        <w:t>от __________ № ______</w:t>
      </w:r>
    </w:p>
    <w:p w:rsidR="00C05267" w:rsidRDefault="00C05267" w:rsidP="00C05267">
      <w:pPr>
        <w:pStyle w:val="1"/>
        <w:ind w:left="6300"/>
      </w:pPr>
      <w:r>
        <w:t>Приложение 1</w:t>
      </w:r>
    </w:p>
    <w:p w:rsidR="00C05267" w:rsidRDefault="00C05267" w:rsidP="00C05267">
      <w:pPr>
        <w:ind w:left="6300"/>
        <w:jc w:val="both"/>
        <w:rPr>
          <w:sz w:val="28"/>
        </w:rPr>
      </w:pPr>
      <w:r>
        <w:rPr>
          <w:sz w:val="28"/>
        </w:rPr>
        <w:t>к решению Совета депутатов</w:t>
      </w:r>
    </w:p>
    <w:p w:rsidR="00C05267" w:rsidRDefault="00C05267" w:rsidP="00C05267">
      <w:pPr>
        <w:ind w:left="6300"/>
        <w:jc w:val="both"/>
        <w:rPr>
          <w:sz w:val="28"/>
        </w:rPr>
      </w:pPr>
      <w:r>
        <w:rPr>
          <w:sz w:val="28"/>
        </w:rPr>
        <w:t>города Новосибирска</w:t>
      </w:r>
    </w:p>
    <w:p w:rsidR="007D07CA" w:rsidRPr="0063734B" w:rsidRDefault="00CA1B3D" w:rsidP="0063734B">
      <w:pPr>
        <w:spacing w:after="600"/>
        <w:ind w:left="6299"/>
        <w:jc w:val="both"/>
        <w:rPr>
          <w:sz w:val="28"/>
        </w:rPr>
      </w:pPr>
      <w:r>
        <w:rPr>
          <w:sz w:val="28"/>
        </w:rPr>
        <w:t>от 23.12.2015 №</w:t>
      </w:r>
      <w:r w:rsidR="00C05267">
        <w:rPr>
          <w:sz w:val="28"/>
        </w:rPr>
        <w:t xml:space="preserve"> 115</w:t>
      </w:r>
    </w:p>
    <w:p w:rsidR="005C70F7" w:rsidRPr="00F4278D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F4278D">
        <w:t>ПЕРЕЧЕНЬ</w:t>
      </w:r>
    </w:p>
    <w:p w:rsidR="007E0F67" w:rsidRPr="00F4278D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F4278D">
        <w:t>г</w:t>
      </w:r>
      <w:r w:rsidR="007E0F67" w:rsidRPr="00F4278D">
        <w:t>лавны</w:t>
      </w:r>
      <w:r w:rsidRPr="00F4278D">
        <w:t>х</w:t>
      </w:r>
      <w:r w:rsidR="007E0F67" w:rsidRPr="00F4278D">
        <w:t xml:space="preserve"> администратор</w:t>
      </w:r>
      <w:r w:rsidRPr="00F4278D">
        <w:t>ов</w:t>
      </w:r>
      <w:r w:rsidR="007E0F67" w:rsidRPr="00F4278D">
        <w:t xml:space="preserve"> доходов бюджета города</w:t>
      </w:r>
      <w:r w:rsidR="002E2796" w:rsidRPr="00F4278D">
        <w:t xml:space="preserve"> Новосибирска</w:t>
      </w:r>
    </w:p>
    <w:p w:rsidR="007E0F67" w:rsidRPr="00F4278D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9"/>
        <w:gridCol w:w="6384"/>
      </w:tblGrid>
      <w:tr w:rsidR="007E0F67" w:rsidRPr="00F4278D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F4278D" w:rsidRDefault="007E0F67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F4278D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Pr="00F4278D" w:rsidRDefault="007E0F67" w:rsidP="00EA0E96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F4278D" w:rsidRDefault="00EA0E96" w:rsidP="00EA0E96">
            <w:pPr>
              <w:jc w:val="center"/>
              <w:rPr>
                <w:sz w:val="28"/>
              </w:rPr>
            </w:pPr>
            <w:r w:rsidRPr="00F4278D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67" w:rsidRPr="00F4278D" w:rsidRDefault="007E0F67">
            <w:pPr>
              <w:ind w:left="5" w:hanging="5"/>
              <w:jc w:val="center"/>
              <w:rPr>
                <w:sz w:val="28"/>
              </w:rPr>
            </w:pPr>
            <w:r w:rsidRPr="00F4278D">
              <w:rPr>
                <w:sz w:val="28"/>
              </w:rPr>
              <w:t xml:space="preserve">Наименование главного </w:t>
            </w:r>
            <w:proofErr w:type="gramStart"/>
            <w:r w:rsidRPr="00F4278D">
              <w:rPr>
                <w:sz w:val="28"/>
              </w:rPr>
              <w:t>администратора доходов бюджета города</w:t>
            </w:r>
            <w:r w:rsidR="00EA0E96" w:rsidRPr="00F4278D">
              <w:rPr>
                <w:sz w:val="28"/>
              </w:rPr>
              <w:t xml:space="preserve"> Новосибирска</w:t>
            </w:r>
            <w:proofErr w:type="gramEnd"/>
            <w:r w:rsidRPr="00F4278D">
              <w:rPr>
                <w:sz w:val="28"/>
              </w:rPr>
              <w:t xml:space="preserve"> и вида доходов</w:t>
            </w:r>
          </w:p>
        </w:tc>
      </w:tr>
    </w:tbl>
    <w:p w:rsidR="007E0F67" w:rsidRPr="00F4278D" w:rsidRDefault="007E0F67">
      <w:pPr>
        <w:rPr>
          <w:sz w:val="2"/>
        </w:rPr>
      </w:pP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7"/>
        <w:gridCol w:w="3035"/>
        <w:gridCol w:w="6367"/>
        <w:gridCol w:w="14"/>
      </w:tblGrid>
      <w:tr w:rsidR="007E0F67" w:rsidRPr="00F4278D" w:rsidTr="0087001B">
        <w:trPr>
          <w:trHeight w:val="322"/>
          <w:tblHeader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F4278D" w:rsidRDefault="007E0F67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F4278D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F4278D" w:rsidRDefault="007E0F67" w:rsidP="002C0024">
            <w:pPr>
              <w:ind w:left="142" w:right="137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3</w:t>
            </w:r>
          </w:p>
        </w:tc>
      </w:tr>
      <w:tr w:rsidR="009277BA" w:rsidRPr="00F4278D" w:rsidTr="0087001B">
        <w:trPr>
          <w:cantSplit/>
          <w:trHeight w:val="67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7F3BF5" w:rsidRDefault="009277BA" w:rsidP="00694E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7F3BF5">
              <w:rPr>
                <w:bCs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7F3BF5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7F3BF5" w:rsidRDefault="009277B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2309CF" w:rsidRPr="00F4278D" w:rsidTr="0087001B">
        <w:trPr>
          <w:cantSplit/>
          <w:trHeight w:val="54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9CF" w:rsidRPr="00440DB2" w:rsidRDefault="002309CF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440DB2" w:rsidRDefault="002309C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1 08 07150 01 1000 110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440DB2" w:rsidRDefault="002309C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6800C7" w:rsidRPr="00F4278D" w:rsidTr="0087001B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C7" w:rsidRPr="00AB4D23" w:rsidRDefault="006800C7" w:rsidP="00694E24">
            <w:pPr>
              <w:jc w:val="center"/>
              <w:rPr>
                <w:bCs/>
                <w:sz w:val="28"/>
              </w:rPr>
            </w:pPr>
            <w:r w:rsidRPr="00AB4D23">
              <w:rPr>
                <w:bCs/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00C7" w:rsidRPr="00AB4D23" w:rsidRDefault="006800C7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AB4D23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00C7" w:rsidRPr="00AB4D23" w:rsidRDefault="006800C7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AB4D23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D97AA6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A6" w:rsidRPr="00414C84" w:rsidRDefault="003F3FBD" w:rsidP="00694E24">
            <w:pPr>
              <w:jc w:val="center"/>
              <w:rPr>
                <w:sz w:val="28"/>
                <w:szCs w:val="28"/>
              </w:rPr>
            </w:pPr>
            <w:r w:rsidRPr="00414C84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7AA6" w:rsidRPr="00414C84" w:rsidRDefault="00D97AA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14C84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7AA6" w:rsidRPr="00414C84" w:rsidRDefault="00D97AA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F0DDC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DC" w:rsidRPr="005D79E1" w:rsidRDefault="00BF0DDC" w:rsidP="00694E24">
            <w:pPr>
              <w:jc w:val="center"/>
              <w:rPr>
                <w:sz w:val="28"/>
              </w:rPr>
            </w:pPr>
            <w:r w:rsidRPr="005D79E1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0DDC" w:rsidRPr="005D79E1" w:rsidRDefault="00BF0DDC" w:rsidP="00BF0D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0DDC" w:rsidRPr="005D79E1" w:rsidRDefault="00BF0DD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 xml:space="preserve">Прочие доходы от компенсации затрат бюджетов городских округов </w:t>
            </w:r>
          </w:p>
        </w:tc>
      </w:tr>
      <w:tr w:rsidR="00030489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4D1C9C" w:rsidRDefault="00030489" w:rsidP="00694E24">
            <w:pPr>
              <w:jc w:val="center"/>
              <w:rPr>
                <w:sz w:val="28"/>
              </w:rPr>
            </w:pPr>
            <w:r w:rsidRPr="004D1C9C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4D1C9C" w:rsidRDefault="00030489" w:rsidP="008C769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 xml:space="preserve">1 16 </w:t>
            </w:r>
            <w:r w:rsidR="008C7697" w:rsidRPr="004D1C9C">
              <w:rPr>
                <w:sz w:val="28"/>
              </w:rPr>
              <w:t>3</w:t>
            </w:r>
            <w:r w:rsidRPr="004D1C9C">
              <w:rPr>
                <w:sz w:val="28"/>
              </w:rPr>
              <w:t>304</w:t>
            </w:r>
            <w:r w:rsidR="008C7697" w:rsidRPr="004D1C9C">
              <w:rPr>
                <w:sz w:val="28"/>
              </w:rPr>
              <w:t>0</w:t>
            </w:r>
            <w:r w:rsidRPr="004D1C9C">
              <w:rPr>
                <w:sz w:val="28"/>
              </w:rPr>
              <w:t xml:space="preserve">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4D1C9C" w:rsidRDefault="002C002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D1C9C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0052A9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052A9" w:rsidRPr="0015726A" w:rsidRDefault="000052A9" w:rsidP="00136E49">
            <w:pPr>
              <w:jc w:val="center"/>
              <w:rPr>
                <w:sz w:val="28"/>
              </w:rPr>
            </w:pPr>
            <w:r w:rsidRPr="0015726A">
              <w:rPr>
                <w:sz w:val="28"/>
              </w:rPr>
              <w:t>730</w:t>
            </w:r>
          </w:p>
        </w:tc>
        <w:tc>
          <w:tcPr>
            <w:tcW w:w="3035" w:type="dxa"/>
          </w:tcPr>
          <w:p w:rsidR="000052A9" w:rsidRPr="0015726A" w:rsidRDefault="000052A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0052A9" w:rsidRPr="0015726A" w:rsidRDefault="000052A9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15726A">
              <w:rPr>
                <w:sz w:val="28"/>
                <w:szCs w:val="28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030489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7F3BF5" w:rsidRDefault="00030489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15589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155890" w:rsidRDefault="00030489" w:rsidP="002C0024">
            <w:pPr>
              <w:tabs>
                <w:tab w:val="left" w:pos="6236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30489" w:rsidRPr="00F4278D" w:rsidTr="0087001B">
        <w:trPr>
          <w:cantSplit/>
          <w:trHeight w:val="37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A32B13" w:rsidRDefault="00030489" w:rsidP="00694E24">
            <w:pPr>
              <w:jc w:val="center"/>
              <w:rPr>
                <w:sz w:val="28"/>
              </w:rPr>
            </w:pPr>
            <w:r w:rsidRPr="00A32B13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A32B13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A32B13" w:rsidRDefault="0003048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A690E" w:rsidRPr="00F4278D" w:rsidTr="0087001B">
        <w:trPr>
          <w:cantSplit/>
          <w:trHeight w:val="37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2446D" w:rsidRDefault="001A690E" w:rsidP="0075702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2 02 02009 04 0000 151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2446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BA1D86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67481B" w:rsidRDefault="00BA1D86" w:rsidP="00DA0281">
            <w:pPr>
              <w:ind w:right="31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67481B" w:rsidRDefault="00BA1D86" w:rsidP="00DA02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2 02 03024 04 0000 151</w:t>
            </w:r>
          </w:p>
          <w:p w:rsidR="00BA1D86" w:rsidRPr="0067481B" w:rsidRDefault="00BA1D86" w:rsidP="00DA028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67481B" w:rsidRDefault="00BA1D86" w:rsidP="00DA0281">
            <w:pPr>
              <w:ind w:firstLine="46"/>
              <w:jc w:val="both"/>
              <w:rPr>
                <w:sz w:val="28"/>
                <w:szCs w:val="28"/>
              </w:rPr>
            </w:pPr>
            <w:r w:rsidRPr="0067481B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BA1D86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2446D" w:rsidRDefault="00BA1D86" w:rsidP="00715A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2446D">
              <w:rPr>
                <w:sz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2446D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Прочие безвозмездные поступления в бюджеты городских округов</w:t>
            </w:r>
          </w:p>
        </w:tc>
      </w:tr>
      <w:tr w:rsidR="00BA1D86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AA7DC8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AA7DC8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BA1D86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AA7DC8" w:rsidRDefault="00BA1D86" w:rsidP="001252E4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AA7DC8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BA1D86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AA7DC8" w:rsidRDefault="00BA1D86" w:rsidP="001252E4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AA7DC8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BA1D86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AA7DC8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AA7DC8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BA1D86" w:rsidRPr="00F4278D" w:rsidTr="0087001B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740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BA1D86" w:rsidRPr="00F4278D" w:rsidTr="0087001B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6118F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6118F">
              <w:rPr>
                <w:sz w:val="28"/>
              </w:rPr>
              <w:t>1 11 01040 04 0000 120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6118F" w:rsidRDefault="00BA1D86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6118F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BA1D86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6118F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6118F">
              <w:rPr>
                <w:sz w:val="28"/>
              </w:rPr>
              <w:t>1 11 05012 04 0000 120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6118F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6118F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BA1D86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6118F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6118F">
              <w:rPr>
                <w:sz w:val="28"/>
              </w:rPr>
              <w:t>1 11 05024 04 0000 120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6118F" w:rsidRDefault="00BA1D86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proofErr w:type="gramStart"/>
            <w:r w:rsidRPr="00F6118F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BA1D86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6118F" w:rsidRDefault="00BA1D86" w:rsidP="00B9123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6118F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6118F" w:rsidRDefault="00BA1D86" w:rsidP="002C0024">
            <w:pPr>
              <w:tabs>
                <w:tab w:val="left" w:pos="6351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F6118F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BA1D86" w:rsidRPr="00F4278D" w:rsidTr="0087001B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4B0F27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B0F27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4B0F27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B0F2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A1D86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BA1D86" w:rsidRPr="007F3BF5" w:rsidRDefault="00BA1D86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</w:tcPr>
          <w:p w:rsidR="00BA1D86" w:rsidRPr="004B0F27" w:rsidRDefault="00BA1D86" w:rsidP="001D782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B0F27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81" w:type="dxa"/>
            <w:gridSpan w:val="2"/>
          </w:tcPr>
          <w:p w:rsidR="00BA1D86" w:rsidRPr="004B0F27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B0F27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BA1D86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BA1D86" w:rsidRPr="001F424E" w:rsidRDefault="00BA1D86" w:rsidP="00694E24">
            <w:pPr>
              <w:jc w:val="center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</w:tcPr>
          <w:p w:rsidR="00BA1D86" w:rsidRPr="001F424E" w:rsidRDefault="00BA1D86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1 11 05312 04 0000 120</w:t>
            </w:r>
          </w:p>
        </w:tc>
        <w:tc>
          <w:tcPr>
            <w:tcW w:w="6381" w:type="dxa"/>
            <w:gridSpan w:val="2"/>
          </w:tcPr>
          <w:p w:rsidR="00BA1D86" w:rsidRPr="001F424E" w:rsidRDefault="00BA1D86" w:rsidP="00A91911">
            <w:pPr>
              <w:ind w:left="142" w:right="137"/>
              <w:jc w:val="both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BA1D86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BA1D86" w:rsidRPr="001F424E" w:rsidRDefault="00BA1D86" w:rsidP="00694E24">
            <w:pPr>
              <w:jc w:val="center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</w:tcPr>
          <w:p w:rsidR="00BA1D86" w:rsidRPr="001F424E" w:rsidRDefault="00BA1D86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81" w:type="dxa"/>
            <w:gridSpan w:val="2"/>
          </w:tcPr>
          <w:p w:rsidR="00BA1D86" w:rsidRPr="001F424E" w:rsidRDefault="00BA1D86" w:rsidP="002E4F56">
            <w:pPr>
              <w:ind w:left="142" w:right="137"/>
              <w:jc w:val="both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BA1D86" w:rsidRPr="00F4278D" w:rsidTr="0087001B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4B0F27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B0F27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4B0F27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B0F27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BA1D86" w:rsidRPr="00F4278D" w:rsidTr="0087001B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D03AC2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highlight w:val="magenta"/>
              </w:rPr>
            </w:pPr>
            <w:r w:rsidRPr="00AB4D23">
              <w:rPr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D03AC2" w:rsidRDefault="00BA1D86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B4D23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6247F3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F3" w:rsidRPr="0067481B" w:rsidRDefault="006247F3" w:rsidP="00DA0281">
            <w:pPr>
              <w:ind w:right="31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7F3" w:rsidRPr="0067481B" w:rsidRDefault="006247F3" w:rsidP="00DA02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1 13 01994 04 0033 130</w:t>
            </w:r>
          </w:p>
          <w:p w:rsidR="006247F3" w:rsidRPr="0067481B" w:rsidRDefault="006247F3" w:rsidP="00DA028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7F3" w:rsidRPr="0067481B" w:rsidRDefault="006247F3" w:rsidP="00DA0281">
            <w:pPr>
              <w:ind w:firstLine="46"/>
              <w:jc w:val="both"/>
              <w:rPr>
                <w:sz w:val="28"/>
                <w:szCs w:val="28"/>
              </w:rPr>
            </w:pPr>
            <w:r w:rsidRPr="0067481B">
              <w:rPr>
                <w:sz w:val="28"/>
              </w:rPr>
              <w:t>Прочие доходы от оказания платных услуг получателями средств бюджетов городских округов (услуги, оказываемые МКУ «Ритуальные услуги»)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67481B" w:rsidRDefault="00721E77" w:rsidP="00DA0281">
            <w:pPr>
              <w:ind w:right="31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7481B" w:rsidRDefault="00721E77" w:rsidP="00DA02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7481B" w:rsidRDefault="00721E77" w:rsidP="00DA0281">
            <w:pPr>
              <w:ind w:firstLine="46"/>
              <w:jc w:val="both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522A9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721E77" w:rsidRPr="00F4278D" w:rsidTr="0087001B">
        <w:trPr>
          <w:cantSplit/>
          <w:trHeight w:val="9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B0F27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B0F27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B0F27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B0F2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21E77" w:rsidRPr="00F4278D" w:rsidTr="0087001B">
        <w:trPr>
          <w:cantSplit/>
          <w:trHeight w:val="7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67481B" w:rsidRDefault="00721E77" w:rsidP="00DA0281">
            <w:pPr>
              <w:ind w:right="31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740</w:t>
            </w:r>
          </w:p>
          <w:p w:rsidR="00721E77" w:rsidRPr="0067481B" w:rsidRDefault="00721E77" w:rsidP="00DA0281">
            <w:pPr>
              <w:ind w:right="31"/>
              <w:jc w:val="center"/>
              <w:rPr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7481B" w:rsidRDefault="00721E77" w:rsidP="00DA02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114 02042 04 0000 440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7481B" w:rsidRDefault="00721E77" w:rsidP="00DA0281">
            <w:pPr>
              <w:ind w:firstLine="46"/>
              <w:jc w:val="both"/>
              <w:rPr>
                <w:sz w:val="28"/>
              </w:rPr>
            </w:pPr>
            <w:r w:rsidRPr="0067481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721E77" w:rsidRPr="00F4278D" w:rsidTr="0087001B">
        <w:trPr>
          <w:cantSplit/>
          <w:trHeight w:val="7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B0F27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4B0F27">
              <w:rPr>
                <w:sz w:val="28"/>
              </w:rPr>
              <w:t>1 14 02043 04 0000 410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B0F27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4B0F27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721E77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6D545C">
              <w:rPr>
                <w:sz w:val="28"/>
              </w:rPr>
              <w:t>1 14 02043 04 0000 440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6D545C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721E77" w:rsidRPr="00F4278D" w:rsidTr="0087001B">
        <w:trPr>
          <w:cantSplit/>
          <w:trHeight w:val="70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1 14 06012 04 0000 430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6D545C">
              <w:rPr>
                <w:rFonts w:eastAsia="Arial Unicode MS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721E77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1 14 06024 04 0000 430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6D545C">
              <w:rPr>
                <w:rFonts w:eastAsia="Arial Unicode MS"/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721E77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1F424E" w:rsidRDefault="00721E77" w:rsidP="00694E24">
            <w:pPr>
              <w:jc w:val="center"/>
              <w:rPr>
                <w:sz w:val="28"/>
              </w:rPr>
            </w:pPr>
            <w:r w:rsidRPr="001F424E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F424E" w:rsidRDefault="00721E77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F424E">
              <w:rPr>
                <w:sz w:val="28"/>
              </w:rPr>
              <w:t>1 14 06312 04 0000 430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F424E" w:rsidRDefault="00721E77" w:rsidP="00531436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721E77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1F424E" w:rsidRDefault="00721E77" w:rsidP="00694E24">
            <w:pPr>
              <w:jc w:val="center"/>
              <w:rPr>
                <w:sz w:val="28"/>
              </w:rPr>
            </w:pPr>
            <w:r w:rsidRPr="001F424E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F424E" w:rsidRDefault="00721E77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F424E">
              <w:rPr>
                <w:sz w:val="28"/>
              </w:rPr>
              <w:t>1 14 06324 04 0000 430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F424E" w:rsidRDefault="00721E77" w:rsidP="00531436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721E77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1 16 23042 04 0000 140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иных страховых случаев, когда выгодоприобретателями  выступают получатели средств бюджетов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highlight w:val="magenta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21E77" w:rsidRPr="007F3BF5" w:rsidRDefault="00721E77" w:rsidP="000052A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</w:tcPr>
          <w:p w:rsidR="00721E77" w:rsidRPr="0015726A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721E77" w:rsidRPr="00D03AC2" w:rsidRDefault="00721E77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721E77" w:rsidRPr="00F4278D" w:rsidTr="0087001B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департамент строительства и архитектуры мэрии города Новосибирска</w:t>
            </w:r>
          </w:p>
        </w:tc>
      </w:tr>
      <w:tr w:rsidR="00721E77" w:rsidRPr="00F4278D" w:rsidTr="0087001B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202773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202773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21E77" w:rsidRPr="00F4278D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8A2C41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21E77" w:rsidRPr="007F3BF5" w:rsidRDefault="00721E77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</w:tcPr>
          <w:p w:rsidR="00721E77" w:rsidRPr="008A2C41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2C41">
              <w:rPr>
                <w:sz w:val="28"/>
              </w:rPr>
              <w:t>1 13 01994 04 0030 130</w:t>
            </w:r>
          </w:p>
          <w:p w:rsidR="00721E77" w:rsidRPr="008A2C41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81" w:type="dxa"/>
            <w:gridSpan w:val="2"/>
          </w:tcPr>
          <w:p w:rsidR="00721E77" w:rsidRPr="008A2C41" w:rsidRDefault="00721E77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</w:t>
            </w:r>
            <w:r w:rsidR="0063734B">
              <w:rPr>
                <w:sz w:val="28"/>
                <w:szCs w:val="28"/>
              </w:rPr>
              <w:t>их округов (услуги, оказываемые</w:t>
            </w:r>
            <w:r w:rsidRPr="008A2C41">
              <w:rPr>
                <w:sz w:val="28"/>
                <w:szCs w:val="28"/>
              </w:rPr>
              <w:t xml:space="preserve"> МКУ «УКС»)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414C84" w:rsidRDefault="00721E77" w:rsidP="00694E24">
            <w:pPr>
              <w:jc w:val="center"/>
              <w:rPr>
                <w:sz w:val="28"/>
                <w:szCs w:val="28"/>
              </w:rPr>
            </w:pPr>
            <w:r w:rsidRPr="00414C84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14C84" w:rsidRDefault="00721E77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14C84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6945C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721E77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721E77" w:rsidRPr="008A2C41" w:rsidRDefault="00721E77" w:rsidP="002F027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81" w:type="dxa"/>
            <w:gridSpan w:val="2"/>
          </w:tcPr>
          <w:p w:rsidR="00721E77" w:rsidRPr="008A2C41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D1C9C" w:rsidRDefault="00721E77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21E77" w:rsidRPr="007F3BF5" w:rsidRDefault="00721E77" w:rsidP="000052A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</w:tcPr>
          <w:p w:rsidR="00721E77" w:rsidRPr="0015726A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721E77" w:rsidRPr="00D03AC2" w:rsidRDefault="00721E77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721E77" w:rsidRPr="00F4278D" w:rsidTr="0087001B">
        <w:trPr>
          <w:cantSplit/>
          <w:trHeight w:val="56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E42A2F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42A2F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E42A2F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721E77" w:rsidRPr="00F4278D" w:rsidTr="0087001B">
        <w:trPr>
          <w:cantSplit/>
          <w:trHeight w:val="46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E42A2F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42A2F">
              <w:rPr>
                <w:sz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77" w:rsidRPr="00E42A2F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E42A2F">
              <w:rPr>
                <w:sz w:val="28"/>
                <w:szCs w:val="28"/>
              </w:rPr>
              <w:t>софинансирование</w:t>
            </w:r>
            <w:proofErr w:type="spellEnd"/>
            <w:r w:rsidRPr="00E42A2F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721E77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5"/>
        </w:trPr>
        <w:tc>
          <w:tcPr>
            <w:tcW w:w="507" w:type="dxa"/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760</w:t>
            </w:r>
          </w:p>
        </w:tc>
        <w:tc>
          <w:tcPr>
            <w:tcW w:w="3035" w:type="dxa"/>
          </w:tcPr>
          <w:p w:rsidR="00721E77" w:rsidRPr="00E42A2F" w:rsidRDefault="00721E77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2 02 02204 04 0000 151</w:t>
            </w:r>
          </w:p>
        </w:tc>
        <w:tc>
          <w:tcPr>
            <w:tcW w:w="6381" w:type="dxa"/>
            <w:gridSpan w:val="2"/>
          </w:tcPr>
          <w:p w:rsidR="00721E77" w:rsidRPr="00E42A2F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Субсидии бюджетам на модернизацию региональных систем дошкольного образования</w:t>
            </w:r>
          </w:p>
        </w:tc>
      </w:tr>
      <w:tr w:rsidR="00721E77" w:rsidRPr="00F4278D" w:rsidTr="0087001B">
        <w:trPr>
          <w:cantSplit/>
          <w:trHeight w:val="364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rFonts w:eastAsia="Arial Unicode MS"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2446D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2446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2446D" w:rsidRDefault="00721E77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721E77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A7DC8" w:rsidRDefault="00721E77" w:rsidP="00C2322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7D4DA0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721E77" w:rsidRPr="00F4278D" w:rsidTr="0087001B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A7DC8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721E77" w:rsidRPr="00F4278D" w:rsidTr="0087001B">
        <w:trPr>
          <w:cantSplit/>
          <w:trHeight w:val="22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A01BF" w:rsidRDefault="00721E77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3032"/>
              </w:tabs>
              <w:spacing w:before="0" w:after="0"/>
              <w:ind w:left="55" w:right="142"/>
              <w:rPr>
                <w:bCs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A01BF" w:rsidRDefault="00721E77" w:rsidP="002C0024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  <w:szCs w:val="28"/>
              </w:rPr>
            </w:pPr>
            <w:r w:rsidRPr="00FA01BF">
              <w:rPr>
                <w:sz w:val="28"/>
                <w:szCs w:val="28"/>
              </w:rPr>
              <w:t xml:space="preserve">департамент энергетики, жилищного и </w:t>
            </w:r>
            <w:r w:rsidRPr="00FA01BF">
              <w:rPr>
                <w:bCs w:val="0"/>
                <w:sz w:val="28"/>
                <w:szCs w:val="28"/>
              </w:rPr>
              <w:t>коммунального хозяйства города</w:t>
            </w:r>
          </w:p>
        </w:tc>
      </w:tr>
      <w:tr w:rsidR="00721E77" w:rsidRPr="00F4278D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8A2C41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721E77" w:rsidRPr="00F4278D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AB4D23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B4D23" w:rsidRDefault="00721E77" w:rsidP="002C0024">
            <w:pPr>
              <w:pStyle w:val="ac"/>
              <w:ind w:left="142" w:right="137"/>
              <w:jc w:val="both"/>
              <w:rPr>
                <w:b w:val="0"/>
                <w:szCs w:val="28"/>
                <w:highlight w:val="magenta"/>
              </w:rPr>
            </w:pPr>
            <w:r w:rsidRPr="00AB4D23">
              <w:rPr>
                <w:b w:val="0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721E77" w:rsidRPr="00F4278D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721E77" w:rsidRPr="007F3BF5" w:rsidRDefault="00721E77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</w:tcPr>
          <w:p w:rsidR="00721E77" w:rsidRPr="00D03AC2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721E77" w:rsidRPr="00D03AC2" w:rsidRDefault="00721E77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1 14 02042 04 0000  410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D1C9C" w:rsidRDefault="00721E77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21E77" w:rsidRPr="007F3BF5" w:rsidRDefault="00721E77" w:rsidP="000052A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</w:tcPr>
          <w:p w:rsidR="00721E77" w:rsidRPr="0015726A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721E77" w:rsidRPr="00D03AC2" w:rsidRDefault="00721E77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599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721E77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53F82" w:rsidRDefault="00721E77" w:rsidP="00470C74">
            <w:pPr>
              <w:jc w:val="center"/>
              <w:rPr>
                <w:sz w:val="28"/>
              </w:rPr>
            </w:pPr>
            <w:r w:rsidRPr="00F53F82">
              <w:rPr>
                <w:sz w:val="28"/>
              </w:rPr>
              <w:t>2 02 02041 04 0000 151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53F82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53F82">
              <w:rPr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721E77" w:rsidRPr="00F4278D" w:rsidTr="0087001B">
        <w:trPr>
          <w:cantSplit/>
          <w:trHeight w:val="617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E42A2F" w:rsidRDefault="00721E77" w:rsidP="00470C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tabs>
                <w:tab w:val="left" w:pos="5321"/>
              </w:tabs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E42A2F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721E77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pStyle w:val="a7"/>
              <w:ind w:firstLine="0"/>
              <w:jc w:val="center"/>
              <w:rPr>
                <w:szCs w:val="28"/>
              </w:rPr>
            </w:pPr>
            <w:r w:rsidRPr="007F3BF5">
              <w:rPr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E42A2F" w:rsidRDefault="00721E77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E42A2F">
              <w:rPr>
                <w:szCs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pStyle w:val="a7"/>
              <w:ind w:left="142" w:right="137" w:firstLine="0"/>
              <w:rPr>
                <w:szCs w:val="28"/>
                <w:highlight w:val="magenta"/>
              </w:rPr>
            </w:pPr>
            <w:r w:rsidRPr="00E42A2F">
              <w:rPr>
                <w:szCs w:val="28"/>
              </w:rPr>
              <w:t xml:space="preserve">Субсидии бюджетам городских округов на </w:t>
            </w:r>
            <w:proofErr w:type="spellStart"/>
            <w:r w:rsidRPr="00E42A2F">
              <w:rPr>
                <w:szCs w:val="28"/>
              </w:rPr>
              <w:t>софинансирование</w:t>
            </w:r>
            <w:proofErr w:type="spellEnd"/>
            <w:r w:rsidRPr="00E42A2F">
              <w:rPr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D152D5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8F062C" w:rsidRDefault="00D152D5" w:rsidP="00982C20">
            <w:pPr>
              <w:ind w:right="31"/>
              <w:jc w:val="center"/>
              <w:rPr>
                <w:sz w:val="28"/>
                <w:szCs w:val="28"/>
              </w:rPr>
            </w:pPr>
            <w:r w:rsidRPr="008F062C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F062C" w:rsidRDefault="00D152D5" w:rsidP="00982C2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F062C">
              <w:rPr>
                <w:sz w:val="28"/>
              </w:rPr>
              <w:t>2 02 02089 04 0001 151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F062C" w:rsidRDefault="00D152D5" w:rsidP="00982C20">
            <w:pPr>
              <w:pStyle w:val="ConsPlusNormal"/>
              <w:jc w:val="both"/>
            </w:pPr>
            <w:r w:rsidRPr="008F062C">
              <w:rPr>
                <w:lang w:eastAsia="en-US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D152D5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rFonts w:eastAsia="Arial Unicode MS"/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2446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D152D5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C3189" w:rsidRDefault="00D152D5" w:rsidP="001F7C6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2D5" w:rsidRPr="004C3189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D152D5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2D5" w:rsidRPr="009B7B09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D152D5" w:rsidRPr="00F4278D" w:rsidTr="0087001B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817ED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817ED">
            <w:pPr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817ED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D152D5" w:rsidRPr="00F4278D" w:rsidTr="0087001B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7E0BC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152D5" w:rsidRPr="00F4278D" w:rsidTr="0087001B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 xml:space="preserve">управление по жилищным вопросам мэрии города Новосибирска </w:t>
            </w:r>
          </w:p>
        </w:tc>
      </w:tr>
      <w:tr w:rsidR="00D152D5" w:rsidRPr="00F4278D" w:rsidTr="0087001B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AB4D23" w:rsidRDefault="00D152D5" w:rsidP="00694E24">
            <w:pPr>
              <w:jc w:val="center"/>
              <w:rPr>
                <w:bCs/>
                <w:sz w:val="28"/>
              </w:rPr>
            </w:pPr>
            <w:r w:rsidRPr="00AB4D23">
              <w:rPr>
                <w:bCs/>
                <w:sz w:val="28"/>
              </w:rPr>
              <w:lastRenderedPageBreak/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B4D23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AB4D23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B4D23" w:rsidRDefault="00D152D5" w:rsidP="002C0024">
            <w:pPr>
              <w:ind w:left="142" w:right="137"/>
              <w:jc w:val="both"/>
              <w:rPr>
                <w:bCs/>
                <w:sz w:val="28"/>
                <w:szCs w:val="28"/>
                <w:highlight w:val="magenta"/>
              </w:rPr>
            </w:pPr>
            <w:r w:rsidRPr="00AB4D23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D152D5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D152D5" w:rsidRPr="007F3BF5" w:rsidRDefault="00D152D5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</w:tcPr>
          <w:p w:rsidR="00D152D5" w:rsidRPr="008A2C41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2C41">
              <w:rPr>
                <w:sz w:val="28"/>
              </w:rPr>
              <w:t>1 13 01994 04 0031 130</w:t>
            </w:r>
          </w:p>
          <w:p w:rsidR="00D152D5" w:rsidRPr="008A2C41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81" w:type="dxa"/>
            <w:gridSpan w:val="2"/>
          </w:tcPr>
          <w:p w:rsidR="00D152D5" w:rsidRPr="008A2C41" w:rsidRDefault="00D152D5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«Городское Жилищное Агентство»)</w:t>
            </w:r>
          </w:p>
        </w:tc>
      </w:tr>
      <w:tr w:rsidR="00D152D5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D152D5" w:rsidRPr="007F3BF5" w:rsidRDefault="00D152D5" w:rsidP="00DD1875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</w:tcPr>
          <w:p w:rsidR="00D152D5" w:rsidRPr="00D03AC2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D152D5" w:rsidRPr="00D03AC2" w:rsidRDefault="00D152D5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152D5" w:rsidRPr="00F4278D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9B7B09">
              <w:rPr>
                <w:sz w:val="28"/>
              </w:rPr>
              <w:t>1 14 01040 04 0000 410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Доходы от продажи квартир, находящихся в  собственности городских округов</w:t>
            </w:r>
          </w:p>
        </w:tc>
      </w:tr>
      <w:tr w:rsidR="00D152D5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D152D5" w:rsidRPr="006D545C" w:rsidRDefault="00D152D5" w:rsidP="007617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 xml:space="preserve">1 16 23041 04 0000 140 </w:t>
            </w:r>
          </w:p>
        </w:tc>
        <w:tc>
          <w:tcPr>
            <w:tcW w:w="6381" w:type="dxa"/>
            <w:gridSpan w:val="2"/>
          </w:tcPr>
          <w:p w:rsidR="00D152D5" w:rsidRPr="00D03AC2" w:rsidRDefault="00D152D5" w:rsidP="002C0024">
            <w:pPr>
              <w:pStyle w:val="ConsPlusCell"/>
              <w:ind w:left="142" w:right="137"/>
              <w:jc w:val="both"/>
              <w:rPr>
                <w:highlight w:val="magenta"/>
              </w:rPr>
            </w:pPr>
            <w:r w:rsidRPr="006D545C"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D1C9C" w:rsidRDefault="00D152D5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152D5" w:rsidRPr="00F4278D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2D5" w:rsidRPr="00155890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152D5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07" w:type="dxa"/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D152D5" w:rsidRPr="004C3189" w:rsidRDefault="00D152D5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2 02 02088 04 0002 151</w:t>
            </w:r>
          </w:p>
        </w:tc>
        <w:tc>
          <w:tcPr>
            <w:tcW w:w="6381" w:type="dxa"/>
            <w:gridSpan w:val="2"/>
            <w:vAlign w:val="center"/>
          </w:tcPr>
          <w:p w:rsidR="00D152D5" w:rsidRPr="004C3189" w:rsidRDefault="00D152D5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3189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</w:tr>
      <w:tr w:rsidR="00D152D5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07" w:type="dxa"/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D152D5" w:rsidRPr="004C3189" w:rsidRDefault="00D152D5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2 02 02089 04 0002 151</w:t>
            </w:r>
          </w:p>
        </w:tc>
        <w:tc>
          <w:tcPr>
            <w:tcW w:w="6381" w:type="dxa"/>
            <w:gridSpan w:val="2"/>
            <w:vAlign w:val="center"/>
          </w:tcPr>
          <w:p w:rsidR="00D152D5" w:rsidRPr="004C3189" w:rsidRDefault="00D152D5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3189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 бюджета</w:t>
            </w:r>
          </w:p>
        </w:tc>
      </w:tr>
      <w:tr w:rsidR="00D152D5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5"/>
        </w:trPr>
        <w:tc>
          <w:tcPr>
            <w:tcW w:w="507" w:type="dxa"/>
            <w:vAlign w:val="center"/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vAlign w:val="center"/>
          </w:tcPr>
          <w:p w:rsidR="00D152D5" w:rsidRPr="00F2446D" w:rsidRDefault="00D152D5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vAlign w:val="center"/>
          </w:tcPr>
          <w:p w:rsidR="00D152D5" w:rsidRPr="00F2446D" w:rsidRDefault="00D152D5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446D"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D152D5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C3189" w:rsidRDefault="00D152D5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C3189">
              <w:rPr>
                <w:sz w:val="28"/>
                <w:szCs w:val="28"/>
              </w:rPr>
              <w:t>2 02 03069 04 0000 151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2D5" w:rsidRPr="004C3189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Субвенции бюджетам городских округов на обеспечение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D152D5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C3189" w:rsidRDefault="00D152D5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C3189">
              <w:rPr>
                <w:sz w:val="28"/>
                <w:szCs w:val="28"/>
              </w:rPr>
              <w:t>2 02 03070 04 0000 151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2D5" w:rsidRPr="004C3189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Субвенции бюджетам городских округов на обеспечение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</w:t>
            </w:r>
          </w:p>
        </w:tc>
      </w:tr>
      <w:tr w:rsidR="00D152D5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94E24">
            <w:pPr>
              <w:jc w:val="center"/>
              <w:rPr>
                <w:rFonts w:eastAsia="Arial Unicode MS"/>
                <w:sz w:val="28"/>
              </w:rPr>
            </w:pPr>
            <w:r w:rsidRPr="00440DB2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440DB2">
              <w:rPr>
                <w:sz w:val="28"/>
                <w:szCs w:val="28"/>
              </w:rPr>
              <w:t>2 02 03077 04 0000 151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440DB2">
              <w:rPr>
                <w:szCs w:val="28"/>
              </w:rPr>
              <w:t>Субвенции бюджетам городских округов на обеспечение жильем граждан, уволенных с военной службы (службы), и приравненных к ним лиц</w:t>
            </w:r>
          </w:p>
        </w:tc>
      </w:tr>
      <w:tr w:rsidR="00D152D5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94E24">
            <w:pPr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2 02 03119 04 0000 151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E72343">
            <w:pPr>
              <w:pStyle w:val="4"/>
              <w:ind w:left="142" w:right="137"/>
              <w:jc w:val="both"/>
              <w:rPr>
                <w:szCs w:val="28"/>
              </w:rPr>
            </w:pPr>
            <w:r w:rsidRPr="00440DB2">
              <w:rPr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D152D5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B7B0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9B7B0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D152D5" w:rsidRPr="00F4278D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152D5" w:rsidRPr="00F4278D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96083A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7F3BF5">
              <w:rPr>
                <w:bCs/>
                <w:szCs w:val="28"/>
              </w:rPr>
              <w:t>департамент транспорта и дорожно-</w:t>
            </w:r>
            <w:proofErr w:type="spellStart"/>
            <w:r w:rsidRPr="007F3BF5">
              <w:rPr>
                <w:bCs/>
                <w:szCs w:val="28"/>
              </w:rPr>
              <w:t>благоустроительного</w:t>
            </w:r>
            <w:proofErr w:type="spellEnd"/>
            <w:r w:rsidRPr="007F3BF5">
              <w:rPr>
                <w:bCs/>
                <w:szCs w:val="28"/>
              </w:rPr>
              <w:t xml:space="preserve"> комплекса мэрии города Новосибирска</w:t>
            </w:r>
          </w:p>
        </w:tc>
      </w:tr>
      <w:tr w:rsidR="00D152D5" w:rsidRPr="00F4278D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694E24">
            <w:pPr>
              <w:pStyle w:val="20"/>
              <w:ind w:firstLine="0"/>
              <w:jc w:val="center"/>
            </w:pPr>
            <w:r w:rsidRPr="009B7B09"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96083A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9B7B09">
              <w:t>1 08 07173 01 0000 110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9B7B09">
              <w:rPr>
                <w:szCs w:val="28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D152D5" w:rsidRPr="00F4278D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lastRenderedPageBreak/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202773" w:rsidRDefault="00D152D5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152D5" w:rsidRPr="00F4278D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2C41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  <w:highlight w:val="magenta"/>
              </w:rPr>
            </w:pPr>
            <w:r w:rsidRPr="008A2C41">
              <w:rPr>
                <w:b w:val="0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D152D5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(услуги, оказываемые наземным транспортом)</w:t>
            </w:r>
          </w:p>
        </w:tc>
      </w:tr>
      <w:tr w:rsidR="00D152D5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дорожно-</w:t>
            </w:r>
            <w:proofErr w:type="spellStart"/>
            <w:r w:rsidRPr="008A2C41">
              <w:rPr>
                <w:sz w:val="28"/>
                <w:szCs w:val="28"/>
              </w:rPr>
              <w:t>благоустроительного</w:t>
            </w:r>
            <w:proofErr w:type="spellEnd"/>
            <w:r w:rsidRPr="008A2C41">
              <w:rPr>
                <w:sz w:val="28"/>
                <w:szCs w:val="28"/>
              </w:rPr>
              <w:t xml:space="preserve"> комплекса)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5D79E1" w:rsidRDefault="00D152D5" w:rsidP="00694E24">
            <w:pPr>
              <w:jc w:val="center"/>
              <w:rPr>
                <w:sz w:val="28"/>
              </w:rPr>
            </w:pPr>
            <w:r w:rsidRPr="005D79E1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5D79E1" w:rsidRDefault="00D152D5" w:rsidP="00AD7223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152D5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D152D5" w:rsidRPr="002951BB" w:rsidRDefault="00D152D5" w:rsidP="002A5D1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951BB">
              <w:rPr>
                <w:sz w:val="28"/>
                <w:szCs w:val="28"/>
              </w:rPr>
              <w:t>114 02042 04 0000 410</w:t>
            </w:r>
          </w:p>
        </w:tc>
        <w:tc>
          <w:tcPr>
            <w:tcW w:w="6381" w:type="dxa"/>
            <w:gridSpan w:val="2"/>
          </w:tcPr>
          <w:p w:rsidR="00D152D5" w:rsidRPr="002951BB" w:rsidRDefault="00D152D5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51B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152D5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D152D5" w:rsidRPr="002951BB" w:rsidRDefault="00D152D5" w:rsidP="0029191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951BB">
              <w:rPr>
                <w:sz w:val="28"/>
                <w:szCs w:val="28"/>
              </w:rPr>
              <w:t>114 02042 04 0000 440</w:t>
            </w:r>
          </w:p>
        </w:tc>
        <w:tc>
          <w:tcPr>
            <w:tcW w:w="6381" w:type="dxa"/>
            <w:gridSpan w:val="2"/>
          </w:tcPr>
          <w:p w:rsidR="00D152D5" w:rsidRPr="002951BB" w:rsidRDefault="00D152D5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51B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D545C" w:rsidRDefault="00D152D5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D1C9C" w:rsidRDefault="00D152D5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152D5" w:rsidRPr="00D03AC2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D152D5" w:rsidRPr="009B7B09" w:rsidRDefault="00D152D5" w:rsidP="0025313C">
            <w:pPr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1 16 37030 04 0000 140</w:t>
            </w:r>
            <w:r w:rsidRPr="009B7B09">
              <w:rPr>
                <w:sz w:val="28"/>
              </w:rPr>
              <w:t xml:space="preserve"> </w:t>
            </w:r>
          </w:p>
        </w:tc>
        <w:tc>
          <w:tcPr>
            <w:tcW w:w="6367" w:type="dxa"/>
          </w:tcPr>
          <w:p w:rsidR="00D152D5" w:rsidRPr="009B7B09" w:rsidRDefault="00D152D5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D152D5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D152D5" w:rsidRPr="007F3BF5" w:rsidRDefault="00D152D5" w:rsidP="000052A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</w:tcPr>
          <w:p w:rsidR="00D152D5" w:rsidRPr="0015726A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D152D5" w:rsidRPr="00D03AC2" w:rsidRDefault="00D152D5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63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152D5" w:rsidRPr="00F4278D" w:rsidTr="00136E49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325D2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325D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D152D5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pStyle w:val="20"/>
              <w:ind w:firstLine="0"/>
              <w:jc w:val="center"/>
            </w:pPr>
            <w:r w:rsidRPr="007F3BF5"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47E59" w:rsidRDefault="00D152D5" w:rsidP="001252E4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F47E59">
              <w:t>2 02 02041 04 0000 151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47E59" w:rsidRDefault="00D152D5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F47E59">
              <w:rPr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D152D5" w:rsidRPr="00F4278D" w:rsidTr="0087001B">
        <w:trPr>
          <w:cantSplit/>
          <w:trHeight w:val="7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E42A2F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42A2F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E42A2F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D152D5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E42A2F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E42A2F">
              <w:rPr>
                <w:sz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  <w:highlight w:val="magenta"/>
              </w:rPr>
            </w:pPr>
            <w:r w:rsidRPr="00E42A2F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E42A2F">
              <w:rPr>
                <w:sz w:val="28"/>
                <w:szCs w:val="28"/>
              </w:rPr>
              <w:t>софинансирование</w:t>
            </w:r>
            <w:proofErr w:type="spellEnd"/>
            <w:r w:rsidRPr="00E42A2F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D152D5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67481B" w:rsidRDefault="00D152D5" w:rsidP="00694E24">
            <w:pPr>
              <w:jc w:val="center"/>
              <w:rPr>
                <w:rFonts w:eastAsia="Arial Unicode MS"/>
                <w:sz w:val="28"/>
              </w:rPr>
            </w:pPr>
            <w:r w:rsidRPr="0067481B">
              <w:rPr>
                <w:rFonts w:eastAsia="Arial Unicode MS"/>
                <w:sz w:val="28"/>
              </w:rPr>
              <w:t>780</w:t>
            </w:r>
          </w:p>
          <w:p w:rsidR="00D152D5" w:rsidRPr="0067481B" w:rsidRDefault="00D152D5" w:rsidP="00694E24">
            <w:pPr>
              <w:jc w:val="center"/>
              <w:rPr>
                <w:rFonts w:eastAsia="Arial Unicode MS"/>
                <w:sz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7481B" w:rsidRDefault="00D152D5" w:rsidP="009C2ED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2 02 02216 04 0000 151</w:t>
            </w:r>
          </w:p>
          <w:p w:rsidR="00D152D5" w:rsidRPr="0067481B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7481B" w:rsidRDefault="00D152D5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67481B"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D152D5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rFonts w:eastAsia="Arial Unicode MS"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2446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D152D5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47E59" w:rsidRDefault="00D152D5" w:rsidP="003D5918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7E59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2D5" w:rsidRPr="00F47E59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7E59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D152D5" w:rsidRPr="00F4278D" w:rsidTr="0087001B">
        <w:trPr>
          <w:cantSplit/>
          <w:trHeight w:val="73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9B7B0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D152D5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61320D">
            <w:pPr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2 07 04050 04 0000 180</w:t>
            </w:r>
            <w:r w:rsidRPr="00F2446D">
              <w:rPr>
                <w:sz w:val="28"/>
              </w:rPr>
              <w:t xml:space="preserve"> 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D152D5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E80401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D152D5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840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7F3BF5">
              <w:rPr>
                <w:bCs/>
                <w:szCs w:val="28"/>
              </w:rPr>
              <w:t xml:space="preserve">управление общественных связей мэрии города Новосибирска </w:t>
            </w:r>
          </w:p>
        </w:tc>
      </w:tr>
      <w:tr w:rsidR="00D152D5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D152D5" w:rsidRPr="007F3BF5" w:rsidRDefault="00D152D5" w:rsidP="00F3366E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840</w:t>
            </w:r>
          </w:p>
          <w:p w:rsidR="00D152D5" w:rsidRPr="007F3BF5" w:rsidRDefault="00D152D5" w:rsidP="00F3366E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</w:tcPr>
          <w:p w:rsidR="00D152D5" w:rsidRPr="00D03AC2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D152D5" w:rsidRPr="00D03AC2" w:rsidRDefault="00D152D5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D1C9C" w:rsidRDefault="00D152D5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152D5" w:rsidRPr="00F4278D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694E24">
            <w:pPr>
              <w:jc w:val="center"/>
              <w:rPr>
                <w:sz w:val="28"/>
              </w:rPr>
            </w:pPr>
            <w:r w:rsidRPr="00155890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C0024">
            <w:pPr>
              <w:pStyle w:val="9"/>
              <w:ind w:left="142" w:right="137"/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D152D5" w:rsidRPr="00F4278D" w:rsidTr="0087001B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202773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152D5" w:rsidRPr="00F4278D" w:rsidTr="0087001B">
        <w:trPr>
          <w:cantSplit/>
          <w:trHeight w:val="95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8A2C41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AD7223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152D5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880</w:t>
            </w:r>
          </w:p>
        </w:tc>
        <w:tc>
          <w:tcPr>
            <w:tcW w:w="3035" w:type="dxa"/>
          </w:tcPr>
          <w:p w:rsidR="00D152D5" w:rsidRPr="002951BB" w:rsidRDefault="00D152D5" w:rsidP="00C475A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951BB">
              <w:rPr>
                <w:sz w:val="28"/>
                <w:szCs w:val="28"/>
              </w:rPr>
              <w:t>1 14 02043 04 0000 410</w:t>
            </w:r>
          </w:p>
        </w:tc>
        <w:tc>
          <w:tcPr>
            <w:tcW w:w="6381" w:type="dxa"/>
            <w:gridSpan w:val="2"/>
          </w:tcPr>
          <w:p w:rsidR="00D152D5" w:rsidRPr="002951BB" w:rsidRDefault="00D152D5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51B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D545C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D1C9C" w:rsidRDefault="00D152D5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152D5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D152D5" w:rsidRPr="007F3BF5" w:rsidRDefault="00D152D5" w:rsidP="00F3366E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</w:tcPr>
          <w:p w:rsidR="00D152D5" w:rsidRPr="0015726A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D152D5" w:rsidRPr="00D03AC2" w:rsidRDefault="00D152D5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357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rFonts w:eastAsia="Arial Unicode MS"/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2446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47E59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7E59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47E59" w:rsidRDefault="00D152D5" w:rsidP="002C0024">
            <w:pPr>
              <w:tabs>
                <w:tab w:val="left" w:pos="7106"/>
              </w:tabs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7E59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47E59" w:rsidRDefault="00D152D5" w:rsidP="00823591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F47E59">
              <w:rPr>
                <w:sz w:val="28"/>
                <w:szCs w:val="28"/>
              </w:rPr>
              <w:t>2 02 03027 04 0000 151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2D5" w:rsidRPr="00F47E59" w:rsidRDefault="00D152D5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7E59">
              <w:rPr>
                <w:sz w:val="28"/>
                <w:szCs w:val="28"/>
              </w:rPr>
              <w:t xml:space="preserve">Субвенции бюджетам городских округов на содержание ребенка в семье опекуна и приемной семье, а также вознаграждение, причитающееся приемному родителю 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B7B09">
              <w:rPr>
                <w:sz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2D5" w:rsidRPr="009B7B09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D152D5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D152D5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1252E4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152D5" w:rsidRPr="00F4278D" w:rsidTr="0087001B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B36740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D152D5" w:rsidRPr="00F4278D" w:rsidTr="0087001B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Cs/>
                <w:sz w:val="28"/>
                <w:szCs w:val="28"/>
              </w:rPr>
            </w:pPr>
            <w:r w:rsidRPr="007F3BF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202773" w:rsidRDefault="00D152D5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  <w:szCs w:val="28"/>
              </w:rPr>
            </w:pPr>
            <w:r w:rsidRPr="00202773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2C0024">
            <w:pPr>
              <w:pStyle w:val="5"/>
              <w:ind w:left="142" w:right="137"/>
              <w:rPr>
                <w:b w:val="0"/>
                <w:sz w:val="28"/>
                <w:szCs w:val="28"/>
                <w:highlight w:val="magenta"/>
              </w:rPr>
            </w:pPr>
            <w:r w:rsidRPr="008A2C41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152D5" w:rsidRPr="00F4278D" w:rsidTr="0087001B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2C41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2C0024">
            <w:pPr>
              <w:pStyle w:val="5"/>
              <w:ind w:left="142" w:right="137"/>
              <w:rPr>
                <w:b w:val="0"/>
                <w:bCs w:val="0"/>
                <w:sz w:val="28"/>
                <w:szCs w:val="28"/>
                <w:highlight w:val="magenta"/>
              </w:rPr>
            </w:pPr>
            <w:r w:rsidRPr="008A2C41">
              <w:rPr>
                <w:b w:val="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D152D5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8A2C41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культуры)</w:t>
            </w:r>
          </w:p>
        </w:tc>
      </w:tr>
      <w:tr w:rsidR="00D152D5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1 13 01994 04 0017 130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8A2C41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молодежной политики)</w:t>
            </w:r>
          </w:p>
        </w:tc>
      </w:tr>
      <w:tr w:rsidR="00D152D5" w:rsidRPr="00F4278D" w:rsidTr="00136E49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55042" w:rsidRDefault="00D152D5" w:rsidP="00325D24">
            <w:pPr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55042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152D5" w:rsidRPr="00F4278D" w:rsidTr="00136E49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C214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C214DC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1F424E" w:rsidRDefault="00D152D5" w:rsidP="00694E24">
            <w:pPr>
              <w:jc w:val="center"/>
              <w:rPr>
                <w:sz w:val="28"/>
              </w:rPr>
            </w:pPr>
            <w:r w:rsidRPr="001F424E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F424E" w:rsidRDefault="00D152D5" w:rsidP="00F51A7C">
            <w:pPr>
              <w:ind w:left="-108" w:right="-108"/>
              <w:jc w:val="both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11 14 02042 04 0000 440</w:t>
            </w:r>
          </w:p>
          <w:p w:rsidR="00D152D5" w:rsidRPr="001F424E" w:rsidRDefault="00D152D5" w:rsidP="00F51A7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F424E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F424E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D545C" w:rsidRDefault="00D152D5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D1C9C" w:rsidRDefault="00D152D5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152D5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D152D5" w:rsidRPr="007F3BF5" w:rsidRDefault="00D152D5" w:rsidP="00521806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</w:tcPr>
          <w:p w:rsidR="00D152D5" w:rsidRPr="0015726A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D152D5" w:rsidRPr="00D03AC2" w:rsidRDefault="00D152D5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61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04962" w:rsidRDefault="00D152D5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2 02 02133 04 0000 151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04962" w:rsidRDefault="00D152D5" w:rsidP="002C0024">
            <w:pPr>
              <w:shd w:val="clear" w:color="auto" w:fill="FFFFFF"/>
              <w:spacing w:line="322" w:lineRule="exact"/>
              <w:ind w:left="142" w:right="137"/>
              <w:jc w:val="both"/>
              <w:rPr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Субсидии бюджетам городских округов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</w:t>
            </w:r>
          </w:p>
        </w:tc>
      </w:tr>
      <w:tr w:rsidR="00D152D5" w:rsidRPr="00F4278D" w:rsidTr="0087001B">
        <w:trPr>
          <w:cantSplit/>
          <w:trHeight w:val="32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94E24">
            <w:pPr>
              <w:jc w:val="center"/>
              <w:rPr>
                <w:rFonts w:eastAsia="Arial Unicode MS"/>
                <w:sz w:val="28"/>
              </w:rPr>
            </w:pPr>
            <w:r w:rsidRPr="00440DB2">
              <w:rPr>
                <w:rFonts w:eastAsia="Arial Unicode MS"/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B36740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440DB2">
              <w:rPr>
                <w:rFonts w:eastAsia="Arial Unicode MS"/>
                <w:sz w:val="28"/>
                <w:szCs w:val="14"/>
              </w:rPr>
              <w:t>2 02 02220 04 0000 151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AC6565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440DB2">
              <w:rPr>
                <w:rFonts w:eastAsia="Arial Unicode MS"/>
                <w:szCs w:val="28"/>
              </w:rPr>
              <w:t xml:space="preserve">Субсидии бюджетам городских округов на реализацию мероприятий по поэтапному внедрению Всероссийского физкультурно-спортивного комплекса «Готов к труду и обороне» (ГТО) </w:t>
            </w:r>
          </w:p>
        </w:tc>
      </w:tr>
      <w:tr w:rsidR="00D152D5" w:rsidRPr="00F4278D" w:rsidTr="0087001B">
        <w:trPr>
          <w:cantSplit/>
          <w:trHeight w:val="32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rFonts w:eastAsia="Arial Unicode MS"/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B36740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2446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D152D5" w:rsidRPr="00F4278D" w:rsidTr="0087001B">
        <w:trPr>
          <w:cantSplit/>
          <w:trHeight w:val="62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04962" w:rsidRDefault="00D152D5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04962">
              <w:rPr>
                <w:sz w:val="28"/>
                <w:szCs w:val="28"/>
              </w:rPr>
              <w:t>2 02 04025 04 0000 151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2D5" w:rsidRPr="00F04962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Межбюджетные трансферты, передаваемые бюджетам городских округов на комплектование книжных фондов библиотек муниципальных образований</w:t>
            </w:r>
          </w:p>
        </w:tc>
      </w:tr>
      <w:tr w:rsidR="00D152D5" w:rsidRPr="00F4278D" w:rsidTr="0087001B">
        <w:trPr>
          <w:cantSplit/>
          <w:trHeight w:val="62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1F424E" w:rsidRDefault="00D152D5" w:rsidP="00694E24">
            <w:pPr>
              <w:jc w:val="center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F424E" w:rsidRDefault="00D152D5" w:rsidP="009860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2 02 04090 04 0000 151</w:t>
            </w:r>
          </w:p>
          <w:p w:rsidR="00D152D5" w:rsidRPr="001F424E" w:rsidRDefault="00D152D5" w:rsidP="00AD533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F424E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F424E">
              <w:rPr>
                <w:sz w:val="28"/>
              </w:rPr>
              <w:t>Межбюджетные трансферты, передаваемые бюджетам городских округов на оказание государственной поддержки (грантов) театрам и музыкальным организациям, находящимся в ведении муниципальных образований, для реализации творческих проектов</w:t>
            </w:r>
          </w:p>
        </w:tc>
      </w:tr>
      <w:tr w:rsidR="00D152D5" w:rsidRPr="00F4278D" w:rsidTr="0087001B">
        <w:trPr>
          <w:cantSplit/>
          <w:trHeight w:val="62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AD533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D152D5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D152D5" w:rsidRPr="007F3BF5" w:rsidRDefault="00D152D5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</w:tcPr>
          <w:p w:rsidR="00D152D5" w:rsidRPr="00F2446D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2446D">
              <w:rPr>
                <w:sz w:val="28"/>
              </w:rPr>
              <w:t>2 07 04050 04 0000 180</w:t>
            </w:r>
          </w:p>
        </w:tc>
        <w:tc>
          <w:tcPr>
            <w:tcW w:w="6381" w:type="dxa"/>
            <w:gridSpan w:val="2"/>
          </w:tcPr>
          <w:p w:rsidR="00D152D5" w:rsidRPr="00F2446D" w:rsidRDefault="00D152D5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D152D5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highlight w:val="magenta"/>
              </w:rPr>
            </w:pPr>
            <w:r w:rsidRPr="00AA7DC8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D152D5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694E24">
            <w:pPr>
              <w:jc w:val="center"/>
              <w:rPr>
                <w:sz w:val="28"/>
              </w:rPr>
            </w:pPr>
            <w:r w:rsidRPr="00AA7DC8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B36740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D152D5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B36740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152D5" w:rsidRPr="00F4278D" w:rsidTr="00427CA1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департамент </w:t>
            </w:r>
            <w:r w:rsidRPr="007F3BF5">
              <w:rPr>
                <w:sz w:val="28"/>
                <w:szCs w:val="28"/>
              </w:rPr>
              <w:t>образования мэрии города Новосибирска</w:t>
            </w:r>
          </w:p>
        </w:tc>
      </w:tr>
      <w:tr w:rsidR="00D152D5" w:rsidRPr="00F4278D" w:rsidTr="00427CA1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Cs/>
                <w:sz w:val="28"/>
                <w:szCs w:val="28"/>
              </w:rPr>
            </w:pPr>
            <w:r w:rsidRPr="007F3BF5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202773" w:rsidRDefault="00D152D5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202773">
              <w:rPr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pStyle w:val="a7"/>
              <w:ind w:left="142" w:right="137" w:firstLine="0"/>
              <w:rPr>
                <w:szCs w:val="28"/>
                <w:highlight w:val="magenta"/>
              </w:rPr>
            </w:pPr>
            <w:r w:rsidRPr="00202773">
              <w:rPr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152D5" w:rsidRPr="00F4278D" w:rsidTr="00427CA1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jc w:val="center"/>
              <w:rPr>
                <w:bCs/>
                <w:sz w:val="28"/>
              </w:rPr>
            </w:pPr>
            <w:r w:rsidRPr="00440DB2">
              <w:rPr>
                <w:bCs/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440DB2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440DB2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D152D5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(компенсация затрат на питание  детским дошкольным учреждениям)</w:t>
            </w:r>
          </w:p>
        </w:tc>
      </w:tr>
      <w:tr w:rsidR="00D152D5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D152D5" w:rsidRPr="007F3BF5" w:rsidRDefault="00D152D5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</w:tcPr>
          <w:p w:rsidR="00D152D5" w:rsidRPr="008A2C41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2C41">
              <w:rPr>
                <w:sz w:val="28"/>
              </w:rPr>
              <w:t>1 13 01994 04 0032 130</w:t>
            </w:r>
          </w:p>
          <w:p w:rsidR="00D152D5" w:rsidRPr="008A2C41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81" w:type="dxa"/>
            <w:gridSpan w:val="2"/>
          </w:tcPr>
          <w:p w:rsidR="00D152D5" w:rsidRPr="008A2C41" w:rsidRDefault="00D152D5" w:rsidP="00A852A9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</w:t>
            </w:r>
            <w:r>
              <w:rPr>
                <w:sz w:val="28"/>
                <w:szCs w:val="28"/>
              </w:rPr>
              <w:t>ДО</w:t>
            </w:r>
            <w:r w:rsidRPr="008A2C41">
              <w:rPr>
                <w:sz w:val="28"/>
                <w:szCs w:val="28"/>
              </w:rPr>
              <w:t xml:space="preserve"> мэрии)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152D5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D152D5" w:rsidRPr="007F3BF5" w:rsidRDefault="00D152D5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</w:tcPr>
          <w:p w:rsidR="00D152D5" w:rsidRPr="00D03AC2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D152D5" w:rsidRPr="00D03AC2" w:rsidRDefault="00D152D5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2951BB" w:rsidRDefault="00D152D5" w:rsidP="00E80401">
            <w:pPr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D545C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F4278D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D1C9C" w:rsidRDefault="00D152D5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152D5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D152D5" w:rsidRPr="007F3BF5" w:rsidRDefault="00D152D5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  <w:p w:rsidR="00D152D5" w:rsidRPr="007F3BF5" w:rsidRDefault="00D152D5" w:rsidP="00136E49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</w:tcPr>
          <w:p w:rsidR="00D152D5" w:rsidRPr="0015726A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D152D5" w:rsidRPr="00D03AC2" w:rsidRDefault="00D152D5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28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67481B" w:rsidRDefault="00D152D5" w:rsidP="00694E2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67481B">
              <w:rPr>
                <w:rFonts w:eastAsia="Arial Unicode MS"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7481B" w:rsidRDefault="00D152D5" w:rsidP="00734AE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2 02 02051 04 0000 151</w:t>
            </w:r>
          </w:p>
          <w:p w:rsidR="00D152D5" w:rsidRPr="0067481B" w:rsidRDefault="00D152D5" w:rsidP="00D301DA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7481B" w:rsidRDefault="00D152D5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67481B">
              <w:t>Субсидии бюджетам городских округов на реализацию федеральных целевых программ</w:t>
            </w:r>
          </w:p>
        </w:tc>
      </w:tr>
      <w:tr w:rsidR="00D152D5" w:rsidRPr="00F4278D" w:rsidTr="0087001B">
        <w:trPr>
          <w:cantSplit/>
          <w:trHeight w:val="28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8F062C" w:rsidRDefault="00D152D5" w:rsidP="00C1645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8F062C">
              <w:rPr>
                <w:rFonts w:eastAsia="Arial Unicode MS"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F062C" w:rsidRDefault="00D152D5" w:rsidP="000B73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F062C">
              <w:rPr>
                <w:sz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F062C" w:rsidRDefault="00D152D5" w:rsidP="000B737A">
            <w:pPr>
              <w:jc w:val="both"/>
              <w:rPr>
                <w:sz w:val="28"/>
                <w:szCs w:val="28"/>
              </w:rPr>
            </w:pPr>
            <w:r w:rsidRPr="008F062C">
              <w:rPr>
                <w:sz w:val="28"/>
              </w:rPr>
              <w:t xml:space="preserve">Субсидии бюджетам городских округов на </w:t>
            </w:r>
            <w:proofErr w:type="spellStart"/>
            <w:r w:rsidRPr="008F062C">
              <w:rPr>
                <w:sz w:val="28"/>
              </w:rPr>
              <w:t>софинансирование</w:t>
            </w:r>
            <w:proofErr w:type="spellEnd"/>
            <w:r w:rsidRPr="008F062C">
              <w:rPr>
                <w:sz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D152D5" w:rsidRPr="00F4278D" w:rsidTr="0087001B">
        <w:trPr>
          <w:cantSplit/>
          <w:trHeight w:val="28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F3BF5">
              <w:rPr>
                <w:rFonts w:eastAsia="Arial Unicode MS"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D301DA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F2446D">
              <w:rPr>
                <w:rFonts w:eastAsia="Arial Unicode MS"/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D152D5" w:rsidRPr="00F4278D" w:rsidTr="0087001B">
        <w:trPr>
          <w:cantSplit/>
          <w:trHeight w:val="78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04962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2D5" w:rsidRPr="00F04962" w:rsidRDefault="00D152D5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D152D5" w:rsidRPr="00F4278D" w:rsidTr="0087001B">
        <w:trPr>
          <w:cantSplit/>
          <w:trHeight w:val="78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94E24">
            <w:pPr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723ED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2D5" w:rsidRPr="00440DB2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D152D5" w:rsidRPr="00F4278D" w:rsidTr="0087001B">
        <w:trPr>
          <w:cantSplit/>
          <w:trHeight w:val="73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E42A2F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2D5" w:rsidRPr="00E42A2F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6247F3" w:rsidRDefault="00D152D5" w:rsidP="00694E24">
            <w:pPr>
              <w:jc w:val="center"/>
              <w:rPr>
                <w:sz w:val="28"/>
                <w:szCs w:val="28"/>
              </w:rPr>
            </w:pPr>
            <w:r w:rsidRPr="006247F3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247F3" w:rsidRDefault="00D152D5" w:rsidP="00A27FD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6247F3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247F3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247F3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D152D5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D152D5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1252E4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152D5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мэрия города Новосибирска</w:t>
            </w:r>
          </w:p>
        </w:tc>
      </w:tr>
      <w:tr w:rsidR="00D152D5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202773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152D5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757025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D152D5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8A2C41">
              <w:rPr>
                <w:sz w:val="28"/>
                <w:szCs w:val="28"/>
              </w:rPr>
              <w:t>ХозУ</w:t>
            </w:r>
            <w:proofErr w:type="spellEnd"/>
            <w:r w:rsidRPr="008A2C41">
              <w:rPr>
                <w:sz w:val="28"/>
                <w:szCs w:val="28"/>
              </w:rPr>
              <w:t>»)</w:t>
            </w:r>
          </w:p>
        </w:tc>
      </w:tr>
      <w:tr w:rsidR="00D152D5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8A2C41">
              <w:rPr>
                <w:sz w:val="28"/>
                <w:szCs w:val="28"/>
              </w:rPr>
              <w:t>Горархив</w:t>
            </w:r>
            <w:proofErr w:type="spellEnd"/>
            <w:r w:rsidRPr="008A2C41">
              <w:rPr>
                <w:sz w:val="28"/>
                <w:szCs w:val="28"/>
              </w:rPr>
              <w:t>»)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152D5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D152D5" w:rsidRPr="005D79E1" w:rsidRDefault="00D152D5" w:rsidP="00C214DC">
            <w:pPr>
              <w:jc w:val="center"/>
              <w:rPr>
                <w:sz w:val="28"/>
              </w:rPr>
            </w:pPr>
            <w:r w:rsidRPr="005D79E1">
              <w:rPr>
                <w:sz w:val="28"/>
              </w:rPr>
              <w:t>900</w:t>
            </w:r>
          </w:p>
        </w:tc>
        <w:tc>
          <w:tcPr>
            <w:tcW w:w="3035" w:type="dxa"/>
          </w:tcPr>
          <w:p w:rsidR="00D152D5" w:rsidRPr="005D79E1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D152D5" w:rsidRPr="00D03AC2" w:rsidRDefault="00D152D5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152D5" w:rsidRPr="00D03AC2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</w:tcPr>
          <w:p w:rsidR="00D152D5" w:rsidRPr="002951BB" w:rsidRDefault="00D152D5" w:rsidP="00EF2EF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67" w:type="dxa"/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D545C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D1C9C" w:rsidRDefault="00D152D5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D1C9C" w:rsidRDefault="00D152D5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  <w:highlight w:val="magenta"/>
              </w:rPr>
            </w:pPr>
            <w:r w:rsidRPr="004D1C9C">
              <w:rPr>
                <w:b w:val="0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726A" w:rsidRDefault="00D152D5" w:rsidP="00576E6F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757025">
            <w:pPr>
              <w:jc w:val="center"/>
              <w:rPr>
                <w:sz w:val="28"/>
                <w:szCs w:val="28"/>
                <w:highlight w:val="magenta"/>
              </w:rPr>
            </w:pPr>
            <w:r w:rsidRPr="00F04962">
              <w:rPr>
                <w:sz w:val="28"/>
                <w:szCs w:val="28"/>
              </w:rPr>
              <w:t>2 02 03007 04 0000 151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40DB2">
              <w:rPr>
                <w:sz w:val="28"/>
                <w:szCs w:val="28"/>
              </w:rPr>
              <w:t>Субвенции бюджетам городских округов на составление (изменение) списков кандидатов в присяжные заседатели федеральных</w:t>
            </w:r>
            <w:r w:rsidRPr="00F04962">
              <w:rPr>
                <w:sz w:val="28"/>
                <w:szCs w:val="28"/>
              </w:rPr>
              <w:t xml:space="preserve"> судов общей юрисдикции в Российской Федерации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04962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04962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2D5" w:rsidRPr="00F04962" w:rsidRDefault="00D152D5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D152D5" w:rsidRPr="00F4278D" w:rsidTr="00185CE0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67481B" w:rsidRDefault="00D152D5" w:rsidP="00694E24">
            <w:pPr>
              <w:jc w:val="center"/>
              <w:rPr>
                <w:sz w:val="28"/>
              </w:rPr>
            </w:pPr>
            <w:r w:rsidRPr="0067481B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7481B" w:rsidRDefault="00D152D5" w:rsidP="00A3427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2 02 03121 04 0000 151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7481B" w:rsidRDefault="00D152D5" w:rsidP="00A34270">
            <w:pPr>
              <w:pStyle w:val="ConsPlusNormal"/>
              <w:jc w:val="both"/>
            </w:pPr>
            <w:r w:rsidRPr="0067481B">
              <w:t>Субвенции бюджетам городских округов на проведение Всероссийской сельскохозяйственной переписи в 2016 году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sz w:val="28"/>
              </w:rPr>
            </w:pPr>
            <w:r w:rsidRPr="007F3BF5">
              <w:rPr>
                <w:b/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C0024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7F3BF5">
              <w:rPr>
                <w:b/>
                <w:sz w:val="28"/>
                <w:szCs w:val="28"/>
              </w:rPr>
              <w:t>департамент по чрезвычайным ситуациям и мобилизационной работе мэрии города Новосибирска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202773" w:rsidRDefault="00D152D5" w:rsidP="00A900C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02773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152D5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«Служба </w:t>
            </w:r>
            <w:proofErr w:type="spellStart"/>
            <w:r w:rsidRPr="008A2C41">
              <w:rPr>
                <w:sz w:val="28"/>
                <w:szCs w:val="28"/>
              </w:rPr>
              <w:t>АСРиГЗ</w:t>
            </w:r>
            <w:proofErr w:type="spellEnd"/>
            <w:r w:rsidRPr="008A2C41">
              <w:rPr>
                <w:sz w:val="28"/>
                <w:szCs w:val="28"/>
              </w:rPr>
              <w:t>»)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152D5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D152D5" w:rsidRPr="007F3BF5" w:rsidRDefault="00D152D5" w:rsidP="00C214DC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910</w:t>
            </w:r>
          </w:p>
        </w:tc>
        <w:tc>
          <w:tcPr>
            <w:tcW w:w="3035" w:type="dxa"/>
          </w:tcPr>
          <w:p w:rsidR="00D152D5" w:rsidRPr="00D03AC2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D152D5" w:rsidRPr="00D03AC2" w:rsidRDefault="00D152D5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152D5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D545C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D152D5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D1C9C" w:rsidRDefault="00D152D5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152D5" w:rsidRPr="00F4278D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</w:tcBorders>
          </w:tcPr>
          <w:p w:rsidR="00D152D5" w:rsidRPr="007F3BF5" w:rsidRDefault="00D152D5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</w:tcBorders>
          </w:tcPr>
          <w:p w:rsidR="00D152D5" w:rsidRPr="0015726A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</w:tcBorders>
          </w:tcPr>
          <w:p w:rsidR="00D152D5" w:rsidRPr="00D03AC2" w:rsidRDefault="00D152D5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D152D5" w:rsidRPr="00F4278D" w:rsidTr="0087001B">
        <w:trPr>
          <w:cantSplit/>
          <w:trHeight w:val="66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highlight w:val="magenta"/>
              </w:rPr>
            </w:pPr>
            <w:r w:rsidRPr="005D79E1">
              <w:rPr>
                <w:sz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D1C9C" w:rsidRDefault="00D152D5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726A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152D5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67481B" w:rsidRDefault="00D152D5" w:rsidP="00694E24">
            <w:pPr>
              <w:jc w:val="center"/>
              <w:rPr>
                <w:sz w:val="28"/>
              </w:rPr>
            </w:pPr>
            <w:r w:rsidRPr="0067481B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7481B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7481B">
              <w:rPr>
                <w:sz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7481B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67481B" w:rsidRDefault="00D152D5" w:rsidP="00DA0281">
            <w:pPr>
              <w:ind w:right="31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7481B" w:rsidRDefault="00D152D5" w:rsidP="00DA02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2 02 03007 04 0000 151</w:t>
            </w:r>
          </w:p>
          <w:p w:rsidR="00D152D5" w:rsidRPr="0067481B" w:rsidRDefault="00D152D5" w:rsidP="00DA028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7481B" w:rsidRDefault="00D152D5" w:rsidP="00DA0281">
            <w:pPr>
              <w:ind w:firstLine="46"/>
              <w:jc w:val="both"/>
              <w:rPr>
                <w:sz w:val="28"/>
                <w:szCs w:val="28"/>
              </w:rPr>
            </w:pPr>
            <w:r w:rsidRPr="0067481B">
              <w:rPr>
                <w:sz w:val="28"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67481B" w:rsidRDefault="00D152D5" w:rsidP="00DA0281">
            <w:pPr>
              <w:ind w:right="31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lastRenderedPageBreak/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7481B" w:rsidRDefault="00D152D5" w:rsidP="00DA02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2 02 03024 04 0000 151</w:t>
            </w:r>
          </w:p>
          <w:p w:rsidR="00D152D5" w:rsidRPr="0067481B" w:rsidRDefault="00D152D5" w:rsidP="00DA028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7481B" w:rsidRDefault="00D152D5" w:rsidP="00DA0281">
            <w:pPr>
              <w:ind w:firstLine="46"/>
              <w:jc w:val="both"/>
              <w:rPr>
                <w:sz w:val="28"/>
                <w:szCs w:val="28"/>
              </w:rPr>
            </w:pPr>
            <w:r w:rsidRPr="0067481B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D152D5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757025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2 08 04000 04 0000 180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470C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департамент информационной политики мэрии города Новосибирска</w:t>
            </w:r>
          </w:p>
        </w:tc>
      </w:tr>
      <w:tr w:rsidR="00D152D5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950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ИА «Новосибирск»)</w:t>
            </w:r>
          </w:p>
        </w:tc>
      </w:tr>
      <w:tr w:rsidR="00D152D5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D152D5" w:rsidRPr="005D79E1" w:rsidRDefault="00D152D5" w:rsidP="00C214DC">
            <w:pPr>
              <w:jc w:val="center"/>
              <w:rPr>
                <w:sz w:val="28"/>
              </w:rPr>
            </w:pPr>
            <w:r w:rsidRPr="005D79E1">
              <w:rPr>
                <w:sz w:val="28"/>
              </w:rPr>
              <w:t>950</w:t>
            </w:r>
          </w:p>
        </w:tc>
        <w:tc>
          <w:tcPr>
            <w:tcW w:w="3035" w:type="dxa"/>
          </w:tcPr>
          <w:p w:rsidR="00D152D5" w:rsidRPr="005D79E1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D152D5" w:rsidRPr="00D03AC2" w:rsidRDefault="00D152D5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CC66A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sz w:val="28"/>
              </w:rPr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2C0024">
            <w:pPr>
              <w:ind w:left="142" w:right="137"/>
              <w:jc w:val="both"/>
              <w:rPr>
                <w:b/>
                <w:bCs/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Дзержинского района города Новосибирска</w:t>
            </w:r>
          </w:p>
        </w:tc>
      </w:tr>
      <w:tr w:rsidR="00D152D5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202773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152D5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D152D5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414C8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5D79E1" w:rsidRDefault="00D152D5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414C8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152D5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2951BB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152D5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D545C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1950D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1950D6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E974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E9747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726A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152D5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Калининского района города Новосибирска</w:t>
            </w:r>
          </w:p>
        </w:tc>
      </w:tr>
      <w:tr w:rsidR="00D152D5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202773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152D5" w:rsidRPr="00F4278D" w:rsidTr="008C62C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962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152D5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5D79E1" w:rsidRDefault="00D152D5" w:rsidP="006D73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35503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152D5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37301C">
            <w:pPr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962</w:t>
            </w:r>
          </w:p>
          <w:p w:rsidR="00D152D5" w:rsidRPr="00440DB2" w:rsidRDefault="00D152D5" w:rsidP="003730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152D5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D545C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1950D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1950D6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E9747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726A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152D5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Кировского района города Новосибирска</w:t>
            </w:r>
          </w:p>
        </w:tc>
      </w:tr>
      <w:tr w:rsidR="00D152D5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lastRenderedPageBreak/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202773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152D5" w:rsidRPr="00F4278D" w:rsidTr="008C62C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55042" w:rsidRDefault="00D152D5" w:rsidP="00694E24">
            <w:pPr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55042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152D5" w:rsidRPr="00F4278D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708A6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963</w:t>
            </w:r>
          </w:p>
          <w:p w:rsidR="00D152D5" w:rsidRPr="007F3BF5" w:rsidRDefault="00D152D5" w:rsidP="002708A6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5D79E1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152D5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2951BB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152D5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D545C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F376A8" w:rsidRDefault="00D152D5" w:rsidP="00694E24">
            <w:pPr>
              <w:jc w:val="center"/>
              <w:rPr>
                <w:sz w:val="28"/>
                <w:szCs w:val="28"/>
              </w:rPr>
            </w:pPr>
            <w:r w:rsidRPr="00F376A8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D1C9C" w:rsidRDefault="00D152D5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D1C9C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CE7DCB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726A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152D5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Ленинского района города Новосибирска</w:t>
            </w:r>
          </w:p>
        </w:tc>
      </w:tr>
      <w:tr w:rsidR="00D152D5" w:rsidRPr="00F4278D" w:rsidTr="008C62C8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202773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152D5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55042" w:rsidRDefault="00D152D5" w:rsidP="00694E24">
            <w:pPr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55042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152D5" w:rsidRPr="00F4278D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5D79E1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152D5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2951BB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152D5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D545C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391DCD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726A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152D5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Октябрьского района города Новосибирска</w:t>
            </w:r>
          </w:p>
        </w:tc>
      </w:tr>
      <w:tr w:rsidR="00D152D5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202773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965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152D5" w:rsidRPr="00F4278D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bottom w:val="single" w:sz="4" w:space="0" w:color="auto"/>
            </w:tcBorders>
          </w:tcPr>
          <w:p w:rsidR="00D152D5" w:rsidRPr="007F3BF5" w:rsidRDefault="00D152D5" w:rsidP="002708A6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bottom w:val="single" w:sz="4" w:space="0" w:color="auto"/>
            </w:tcBorders>
          </w:tcPr>
          <w:p w:rsidR="00D152D5" w:rsidRPr="005D79E1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bottom w:val="single" w:sz="4" w:space="0" w:color="auto"/>
            </w:tcBorders>
          </w:tcPr>
          <w:p w:rsidR="00D152D5" w:rsidRPr="00D03AC2" w:rsidRDefault="00D152D5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152D5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2951BB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152D5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6D545C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D152D5" w:rsidRPr="00F4278D" w:rsidTr="008C62C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152D5" w:rsidRPr="00F4278D" w:rsidTr="008C62C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D152D5" w:rsidRPr="00F4278D" w:rsidTr="008C62C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726A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152D5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Первомайского района города Новосибирска</w:t>
            </w:r>
          </w:p>
        </w:tc>
      </w:tr>
      <w:tr w:rsidR="00D152D5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202773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966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152D5" w:rsidRPr="00F4278D" w:rsidTr="00427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bottom w:val="single" w:sz="4" w:space="0" w:color="auto"/>
            </w:tcBorders>
          </w:tcPr>
          <w:p w:rsidR="00D152D5" w:rsidRPr="00440DB2" w:rsidRDefault="00D152D5" w:rsidP="00136E49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966</w:t>
            </w:r>
          </w:p>
          <w:p w:rsidR="00D152D5" w:rsidRPr="00440DB2" w:rsidRDefault="00D152D5" w:rsidP="00136E49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</w:tcPr>
          <w:p w:rsidR="00D152D5" w:rsidRPr="00440DB2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bottom w:val="single" w:sz="4" w:space="0" w:color="auto"/>
            </w:tcBorders>
          </w:tcPr>
          <w:p w:rsidR="00D152D5" w:rsidRPr="00440DB2" w:rsidRDefault="00D152D5" w:rsidP="00343CBF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152D5" w:rsidRPr="00F4278D" w:rsidTr="00427CA1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708A6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2951BB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152D5" w:rsidRPr="00F4278D" w:rsidTr="00427CA1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lastRenderedPageBreak/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726A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152D5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Советского района города Новосибирска</w:t>
            </w:r>
          </w:p>
        </w:tc>
      </w:tr>
      <w:tr w:rsidR="00D152D5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202773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55042" w:rsidRDefault="00D152D5" w:rsidP="00694E24">
            <w:pPr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967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55042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152D5" w:rsidRPr="00F4278D" w:rsidTr="00681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D152D5" w:rsidRPr="007F3BF5" w:rsidRDefault="00D152D5" w:rsidP="008C62C8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</w:tcPr>
          <w:p w:rsidR="00D152D5" w:rsidRPr="00204EC0" w:rsidRDefault="00D152D5" w:rsidP="006817E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04EC0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D152D5" w:rsidRPr="00D03AC2" w:rsidRDefault="00D152D5" w:rsidP="006817ED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152D5" w:rsidRPr="00F4278D" w:rsidTr="00343CBF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708A6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967</w:t>
            </w:r>
          </w:p>
          <w:p w:rsidR="00D152D5" w:rsidRPr="007F3BF5" w:rsidRDefault="00D152D5" w:rsidP="002708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2951BB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152D5" w:rsidRPr="00F4278D" w:rsidTr="00343CBF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6D545C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D152D5" w:rsidRPr="00F4278D" w:rsidTr="00343CBF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lastRenderedPageBreak/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152D5" w:rsidRPr="00F4278D" w:rsidTr="00343CBF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8668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D152D5" w:rsidRPr="00F4278D" w:rsidTr="00343CBF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726A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152D5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 xml:space="preserve">администрация Центрального округа по Железнодорожному, </w:t>
            </w:r>
            <w:proofErr w:type="spellStart"/>
            <w:r w:rsidRPr="007F3BF5">
              <w:rPr>
                <w:b/>
                <w:bCs/>
                <w:sz w:val="28"/>
                <w:szCs w:val="28"/>
              </w:rPr>
              <w:t>Заельцовскому</w:t>
            </w:r>
            <w:proofErr w:type="spellEnd"/>
            <w:r w:rsidRPr="007F3BF5">
              <w:rPr>
                <w:b/>
                <w:bCs/>
                <w:sz w:val="28"/>
                <w:szCs w:val="28"/>
              </w:rPr>
              <w:t xml:space="preserve"> и Центральному районам города Новосибирска</w:t>
            </w:r>
          </w:p>
        </w:tc>
      </w:tr>
      <w:tr w:rsidR="00D152D5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202773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55042" w:rsidRDefault="00D152D5" w:rsidP="00694E24">
            <w:pPr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55042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152D5" w:rsidRPr="00F4278D" w:rsidTr="00681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D152D5" w:rsidRPr="007F3BF5" w:rsidRDefault="00D152D5" w:rsidP="008C62C8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968</w:t>
            </w:r>
          </w:p>
        </w:tc>
        <w:tc>
          <w:tcPr>
            <w:tcW w:w="3035" w:type="dxa"/>
          </w:tcPr>
          <w:p w:rsidR="00D152D5" w:rsidRPr="00204EC0" w:rsidRDefault="00D152D5" w:rsidP="006817E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04EC0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D152D5" w:rsidRPr="00D03AC2" w:rsidRDefault="00D152D5" w:rsidP="006817ED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2951BB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D545C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9C0FC7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F2446D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726A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2446D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EE0291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AA7DC8">
              <w:rPr>
                <w:rFonts w:eastAsia="Arial Unicode MS"/>
                <w:sz w:val="28"/>
                <w:szCs w:val="14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  <w:highlight w:val="magenta"/>
              </w:rPr>
            </w:pPr>
            <w:r w:rsidRPr="00AA7DC8">
              <w:rPr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</w:tbl>
    <w:p w:rsidR="0043345C" w:rsidRPr="00F4278D" w:rsidRDefault="0043345C" w:rsidP="00E2675F">
      <w:pPr>
        <w:spacing w:line="0" w:lineRule="atLeast"/>
        <w:ind w:firstLine="709"/>
        <w:jc w:val="both"/>
        <w:rPr>
          <w:sz w:val="28"/>
        </w:rPr>
      </w:pP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proofErr w:type="gramStart"/>
      <w:r w:rsidRPr="00F4278D">
        <w:rPr>
          <w:sz w:val="28"/>
        </w:rPr>
        <w:t>1000 – сумма платежа (перерасчеты, недоимка и задолженность по соответствующему платежу, в том числе по отмененному);</w:t>
      </w:r>
      <w:proofErr w:type="gramEnd"/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t>2000 – пени и проценты по соответствующему платежу;</w:t>
      </w: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t>3000 – суммы  денежных взысканий (штраф</w:t>
      </w:r>
      <w:r w:rsidR="00B4587F" w:rsidRPr="00F4278D">
        <w:rPr>
          <w:sz w:val="28"/>
        </w:rPr>
        <w:t>ов) по соответствующему платежу</w:t>
      </w:r>
      <w:r w:rsidRPr="00F4278D">
        <w:rPr>
          <w:sz w:val="28"/>
        </w:rPr>
        <w:t xml:space="preserve"> согласно законодательству Российской Федерации;</w:t>
      </w: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t>4000 – 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 w:rsidRPr="00F4278D">
        <w:rPr>
          <w:sz w:val="28"/>
        </w:rPr>
        <w:t xml:space="preserve"> </w:t>
      </w:r>
      <w:r w:rsidRPr="00F4278D">
        <w:rPr>
          <w:sz w:val="28"/>
        </w:rPr>
        <w:t>2000,</w:t>
      </w:r>
      <w:r w:rsidR="00B4587F" w:rsidRPr="00F4278D">
        <w:rPr>
          <w:sz w:val="28"/>
        </w:rPr>
        <w:t xml:space="preserve"> </w:t>
      </w:r>
      <w:r w:rsidRPr="00F4278D">
        <w:rPr>
          <w:sz w:val="28"/>
        </w:rPr>
        <w:t>3000).</w:t>
      </w:r>
    </w:p>
    <w:p w:rsidR="007E0F67" w:rsidRPr="00F4278D" w:rsidRDefault="007E0F67" w:rsidP="00421DBA">
      <w:pPr>
        <w:tabs>
          <w:tab w:val="left" w:pos="4111"/>
          <w:tab w:val="left" w:pos="5812"/>
        </w:tabs>
        <w:spacing w:before="600" w:line="0" w:lineRule="atLeast"/>
        <w:jc w:val="center"/>
        <w:rPr>
          <w:sz w:val="28"/>
        </w:rPr>
      </w:pPr>
      <w:r w:rsidRPr="00F4278D">
        <w:rPr>
          <w:sz w:val="28"/>
        </w:rPr>
        <w:t>___________</w:t>
      </w:r>
    </w:p>
    <w:sectPr w:rsidR="007E0F67" w:rsidRPr="00F4278D" w:rsidSect="00343CBF">
      <w:headerReference w:type="default" r:id="rId12"/>
      <w:pgSz w:w="11907" w:h="16840" w:code="9"/>
      <w:pgMar w:top="1134" w:right="567" w:bottom="85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641" w:rsidRDefault="00BD3641">
      <w:r>
        <w:separator/>
      </w:r>
    </w:p>
  </w:endnote>
  <w:endnote w:type="continuationSeparator" w:id="0">
    <w:p w:rsidR="00BD3641" w:rsidRDefault="00BD3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641" w:rsidRDefault="00BD3641">
      <w:r>
        <w:separator/>
      </w:r>
    </w:p>
  </w:footnote>
  <w:footnote w:type="continuationSeparator" w:id="0">
    <w:p w:rsidR="00BD3641" w:rsidRDefault="00BD36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436" w:rsidRDefault="002A2CF5">
    <w:pPr>
      <w:pStyle w:val="a3"/>
      <w:jc w:val="center"/>
    </w:pPr>
    <w:r>
      <w:rPr>
        <w:rStyle w:val="a6"/>
      </w:rPr>
      <w:fldChar w:fldCharType="begin"/>
    </w:r>
    <w:r w:rsidR="00531436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0A3F6C">
      <w:rPr>
        <w:rStyle w:val="a6"/>
        <w:noProof/>
      </w:rPr>
      <w:t>31</w:t>
    </w:r>
    <w:r>
      <w:rPr>
        <w:rStyle w:val="a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4F8"/>
    <w:rsid w:val="00002D0E"/>
    <w:rsid w:val="000052A9"/>
    <w:rsid w:val="0000605A"/>
    <w:rsid w:val="0000703A"/>
    <w:rsid w:val="0001199F"/>
    <w:rsid w:val="00013974"/>
    <w:rsid w:val="00014D4F"/>
    <w:rsid w:val="00020A14"/>
    <w:rsid w:val="00022D70"/>
    <w:rsid w:val="000231A1"/>
    <w:rsid w:val="00025B3D"/>
    <w:rsid w:val="00030489"/>
    <w:rsid w:val="00041183"/>
    <w:rsid w:val="00044175"/>
    <w:rsid w:val="0004606B"/>
    <w:rsid w:val="00050E97"/>
    <w:rsid w:val="00052238"/>
    <w:rsid w:val="00054421"/>
    <w:rsid w:val="00061326"/>
    <w:rsid w:val="00062502"/>
    <w:rsid w:val="00063BB1"/>
    <w:rsid w:val="00064C8D"/>
    <w:rsid w:val="00064DCF"/>
    <w:rsid w:val="0006760A"/>
    <w:rsid w:val="00073F8F"/>
    <w:rsid w:val="000755AD"/>
    <w:rsid w:val="00075E44"/>
    <w:rsid w:val="0008573B"/>
    <w:rsid w:val="00093011"/>
    <w:rsid w:val="00093325"/>
    <w:rsid w:val="00094432"/>
    <w:rsid w:val="00095B75"/>
    <w:rsid w:val="000A3230"/>
    <w:rsid w:val="000A3F6C"/>
    <w:rsid w:val="000A71B4"/>
    <w:rsid w:val="000B2A29"/>
    <w:rsid w:val="000B2AA3"/>
    <w:rsid w:val="000B768F"/>
    <w:rsid w:val="000C3D4E"/>
    <w:rsid w:val="000C7816"/>
    <w:rsid w:val="000D0151"/>
    <w:rsid w:val="000E31AD"/>
    <w:rsid w:val="000E5931"/>
    <w:rsid w:val="000E796C"/>
    <w:rsid w:val="000F28AC"/>
    <w:rsid w:val="000F33DE"/>
    <w:rsid w:val="000F3C02"/>
    <w:rsid w:val="001030A6"/>
    <w:rsid w:val="00103D56"/>
    <w:rsid w:val="00106211"/>
    <w:rsid w:val="00110337"/>
    <w:rsid w:val="00110FC2"/>
    <w:rsid w:val="0011251D"/>
    <w:rsid w:val="00113138"/>
    <w:rsid w:val="00124146"/>
    <w:rsid w:val="001252E4"/>
    <w:rsid w:val="0013070C"/>
    <w:rsid w:val="00130AD1"/>
    <w:rsid w:val="00135B4B"/>
    <w:rsid w:val="00135FCE"/>
    <w:rsid w:val="00136E49"/>
    <w:rsid w:val="00140E40"/>
    <w:rsid w:val="00142071"/>
    <w:rsid w:val="0014437C"/>
    <w:rsid w:val="0014607A"/>
    <w:rsid w:val="0015117E"/>
    <w:rsid w:val="00151447"/>
    <w:rsid w:val="00154336"/>
    <w:rsid w:val="00154819"/>
    <w:rsid w:val="00155890"/>
    <w:rsid w:val="0015726A"/>
    <w:rsid w:val="00162FBA"/>
    <w:rsid w:val="00164CEA"/>
    <w:rsid w:val="00166C8E"/>
    <w:rsid w:val="001712D7"/>
    <w:rsid w:val="00173185"/>
    <w:rsid w:val="001746CA"/>
    <w:rsid w:val="00177254"/>
    <w:rsid w:val="00181DE9"/>
    <w:rsid w:val="001859A2"/>
    <w:rsid w:val="00186C16"/>
    <w:rsid w:val="00186E3A"/>
    <w:rsid w:val="0019425B"/>
    <w:rsid w:val="001946D7"/>
    <w:rsid w:val="001950D6"/>
    <w:rsid w:val="00195407"/>
    <w:rsid w:val="001973E1"/>
    <w:rsid w:val="001A2E7A"/>
    <w:rsid w:val="001A690E"/>
    <w:rsid w:val="001B35C2"/>
    <w:rsid w:val="001B640A"/>
    <w:rsid w:val="001B6F9F"/>
    <w:rsid w:val="001B7F8C"/>
    <w:rsid w:val="001C0BDB"/>
    <w:rsid w:val="001C4C59"/>
    <w:rsid w:val="001D12DA"/>
    <w:rsid w:val="001D150C"/>
    <w:rsid w:val="001D4A80"/>
    <w:rsid w:val="001D782D"/>
    <w:rsid w:val="001E6E29"/>
    <w:rsid w:val="001E6F1F"/>
    <w:rsid w:val="001F0298"/>
    <w:rsid w:val="001F13E4"/>
    <w:rsid w:val="001F23A5"/>
    <w:rsid w:val="001F3013"/>
    <w:rsid w:val="001F3F1A"/>
    <w:rsid w:val="001F424E"/>
    <w:rsid w:val="001F5F42"/>
    <w:rsid w:val="001F7C6D"/>
    <w:rsid w:val="0020070E"/>
    <w:rsid w:val="00202773"/>
    <w:rsid w:val="00204EC0"/>
    <w:rsid w:val="0020637F"/>
    <w:rsid w:val="00210511"/>
    <w:rsid w:val="00210C1B"/>
    <w:rsid w:val="0021157B"/>
    <w:rsid w:val="00211E1A"/>
    <w:rsid w:val="00212046"/>
    <w:rsid w:val="00212F0A"/>
    <w:rsid w:val="002206C1"/>
    <w:rsid w:val="00221206"/>
    <w:rsid w:val="0022290A"/>
    <w:rsid w:val="0022354E"/>
    <w:rsid w:val="00224927"/>
    <w:rsid w:val="00224B5A"/>
    <w:rsid w:val="00226D4E"/>
    <w:rsid w:val="002309CF"/>
    <w:rsid w:val="002330FE"/>
    <w:rsid w:val="002332DB"/>
    <w:rsid w:val="0023422E"/>
    <w:rsid w:val="00235503"/>
    <w:rsid w:val="0023655A"/>
    <w:rsid w:val="00236FDF"/>
    <w:rsid w:val="00242B88"/>
    <w:rsid w:val="00245665"/>
    <w:rsid w:val="002464D3"/>
    <w:rsid w:val="00247CAE"/>
    <w:rsid w:val="00251E27"/>
    <w:rsid w:val="00251FD4"/>
    <w:rsid w:val="002530A8"/>
    <w:rsid w:val="0025313C"/>
    <w:rsid w:val="00254AD7"/>
    <w:rsid w:val="00254B73"/>
    <w:rsid w:val="00263347"/>
    <w:rsid w:val="00264C7C"/>
    <w:rsid w:val="00267406"/>
    <w:rsid w:val="002708A6"/>
    <w:rsid w:val="00271AA6"/>
    <w:rsid w:val="002720C8"/>
    <w:rsid w:val="0027411F"/>
    <w:rsid w:val="00276F41"/>
    <w:rsid w:val="00284FC1"/>
    <w:rsid w:val="00285C65"/>
    <w:rsid w:val="00287FFA"/>
    <w:rsid w:val="002904F8"/>
    <w:rsid w:val="0029191B"/>
    <w:rsid w:val="00291E15"/>
    <w:rsid w:val="0029256C"/>
    <w:rsid w:val="002951BB"/>
    <w:rsid w:val="002A06EF"/>
    <w:rsid w:val="002A2CF5"/>
    <w:rsid w:val="002A2D2E"/>
    <w:rsid w:val="002A3266"/>
    <w:rsid w:val="002A5D1E"/>
    <w:rsid w:val="002A5F12"/>
    <w:rsid w:val="002B2F41"/>
    <w:rsid w:val="002B5459"/>
    <w:rsid w:val="002B6432"/>
    <w:rsid w:val="002B73EE"/>
    <w:rsid w:val="002C0024"/>
    <w:rsid w:val="002C043B"/>
    <w:rsid w:val="002C737E"/>
    <w:rsid w:val="002D25FA"/>
    <w:rsid w:val="002D4E97"/>
    <w:rsid w:val="002E03BC"/>
    <w:rsid w:val="002E2796"/>
    <w:rsid w:val="002E45A6"/>
    <w:rsid w:val="002E4F56"/>
    <w:rsid w:val="002E6F59"/>
    <w:rsid w:val="002F0271"/>
    <w:rsid w:val="002F54CA"/>
    <w:rsid w:val="00301D10"/>
    <w:rsid w:val="00301F79"/>
    <w:rsid w:val="003045E3"/>
    <w:rsid w:val="003075E4"/>
    <w:rsid w:val="00311F24"/>
    <w:rsid w:val="00322638"/>
    <w:rsid w:val="00322F9C"/>
    <w:rsid w:val="00324BBD"/>
    <w:rsid w:val="00325D24"/>
    <w:rsid w:val="00343932"/>
    <w:rsid w:val="00343CBF"/>
    <w:rsid w:val="0034613E"/>
    <w:rsid w:val="003462BD"/>
    <w:rsid w:val="00346C63"/>
    <w:rsid w:val="003506D2"/>
    <w:rsid w:val="003507DE"/>
    <w:rsid w:val="00350837"/>
    <w:rsid w:val="00350851"/>
    <w:rsid w:val="00351C07"/>
    <w:rsid w:val="00356C3C"/>
    <w:rsid w:val="00365B72"/>
    <w:rsid w:val="0036660C"/>
    <w:rsid w:val="0037301C"/>
    <w:rsid w:val="00373629"/>
    <w:rsid w:val="00373E87"/>
    <w:rsid w:val="003747AB"/>
    <w:rsid w:val="00375D62"/>
    <w:rsid w:val="00375F84"/>
    <w:rsid w:val="003811D0"/>
    <w:rsid w:val="00382EBE"/>
    <w:rsid w:val="00383089"/>
    <w:rsid w:val="00387022"/>
    <w:rsid w:val="00391308"/>
    <w:rsid w:val="00391DCD"/>
    <w:rsid w:val="0039577C"/>
    <w:rsid w:val="00396D5C"/>
    <w:rsid w:val="003A1543"/>
    <w:rsid w:val="003A263F"/>
    <w:rsid w:val="003A51BC"/>
    <w:rsid w:val="003A60E8"/>
    <w:rsid w:val="003A6B73"/>
    <w:rsid w:val="003A788E"/>
    <w:rsid w:val="003B7FC5"/>
    <w:rsid w:val="003C02A1"/>
    <w:rsid w:val="003C4EF1"/>
    <w:rsid w:val="003D0F97"/>
    <w:rsid w:val="003D2C84"/>
    <w:rsid w:val="003D401B"/>
    <w:rsid w:val="003D5918"/>
    <w:rsid w:val="003E0540"/>
    <w:rsid w:val="003E579C"/>
    <w:rsid w:val="003F3FBD"/>
    <w:rsid w:val="003F5D24"/>
    <w:rsid w:val="003F5E3D"/>
    <w:rsid w:val="003F6B45"/>
    <w:rsid w:val="004001FC"/>
    <w:rsid w:val="00400F37"/>
    <w:rsid w:val="004032DE"/>
    <w:rsid w:val="00414C84"/>
    <w:rsid w:val="00421DBA"/>
    <w:rsid w:val="00423A7D"/>
    <w:rsid w:val="004246F7"/>
    <w:rsid w:val="00424D47"/>
    <w:rsid w:val="004260DD"/>
    <w:rsid w:val="00427CA1"/>
    <w:rsid w:val="00430347"/>
    <w:rsid w:val="004303E3"/>
    <w:rsid w:val="0043345C"/>
    <w:rsid w:val="0043381C"/>
    <w:rsid w:val="00440DB2"/>
    <w:rsid w:val="004442F8"/>
    <w:rsid w:val="00444DF1"/>
    <w:rsid w:val="00455042"/>
    <w:rsid w:val="0045649B"/>
    <w:rsid w:val="004614DD"/>
    <w:rsid w:val="0046658E"/>
    <w:rsid w:val="0046689B"/>
    <w:rsid w:val="00470004"/>
    <w:rsid w:val="00470469"/>
    <w:rsid w:val="00470C74"/>
    <w:rsid w:val="004711C0"/>
    <w:rsid w:val="00472157"/>
    <w:rsid w:val="00474C3D"/>
    <w:rsid w:val="004802BD"/>
    <w:rsid w:val="00480D5B"/>
    <w:rsid w:val="004830A6"/>
    <w:rsid w:val="004836BC"/>
    <w:rsid w:val="004839FD"/>
    <w:rsid w:val="0048652E"/>
    <w:rsid w:val="00490614"/>
    <w:rsid w:val="00493481"/>
    <w:rsid w:val="004A0D4E"/>
    <w:rsid w:val="004A622D"/>
    <w:rsid w:val="004B0F27"/>
    <w:rsid w:val="004C0BF0"/>
    <w:rsid w:val="004C2A13"/>
    <w:rsid w:val="004C3189"/>
    <w:rsid w:val="004D1C9C"/>
    <w:rsid w:val="004D43A6"/>
    <w:rsid w:val="004D4736"/>
    <w:rsid w:val="004D5116"/>
    <w:rsid w:val="004D5258"/>
    <w:rsid w:val="004D7348"/>
    <w:rsid w:val="004E6651"/>
    <w:rsid w:val="004F088D"/>
    <w:rsid w:val="00500A5E"/>
    <w:rsid w:val="0050529F"/>
    <w:rsid w:val="005103B0"/>
    <w:rsid w:val="00512A90"/>
    <w:rsid w:val="00512DE7"/>
    <w:rsid w:val="005209A8"/>
    <w:rsid w:val="00520BBD"/>
    <w:rsid w:val="00521806"/>
    <w:rsid w:val="00522A9B"/>
    <w:rsid w:val="0052518E"/>
    <w:rsid w:val="0053065A"/>
    <w:rsid w:val="00530B9B"/>
    <w:rsid w:val="0053109A"/>
    <w:rsid w:val="00531436"/>
    <w:rsid w:val="00531BFC"/>
    <w:rsid w:val="005427B4"/>
    <w:rsid w:val="005505C9"/>
    <w:rsid w:val="005555E4"/>
    <w:rsid w:val="00556194"/>
    <w:rsid w:val="005574D6"/>
    <w:rsid w:val="00557DF6"/>
    <w:rsid w:val="005614E6"/>
    <w:rsid w:val="0056175F"/>
    <w:rsid w:val="005636A6"/>
    <w:rsid w:val="00564F80"/>
    <w:rsid w:val="00565CA1"/>
    <w:rsid w:val="005662AE"/>
    <w:rsid w:val="005736EB"/>
    <w:rsid w:val="00573D35"/>
    <w:rsid w:val="005745A4"/>
    <w:rsid w:val="00576A8F"/>
    <w:rsid w:val="00576E6F"/>
    <w:rsid w:val="005830D7"/>
    <w:rsid w:val="00594748"/>
    <w:rsid w:val="00595E1B"/>
    <w:rsid w:val="005A5E40"/>
    <w:rsid w:val="005A63F1"/>
    <w:rsid w:val="005A66E4"/>
    <w:rsid w:val="005A7636"/>
    <w:rsid w:val="005B0C5A"/>
    <w:rsid w:val="005B2ADE"/>
    <w:rsid w:val="005B37D9"/>
    <w:rsid w:val="005B4836"/>
    <w:rsid w:val="005B57DD"/>
    <w:rsid w:val="005B608B"/>
    <w:rsid w:val="005B65BE"/>
    <w:rsid w:val="005B7D41"/>
    <w:rsid w:val="005C04C3"/>
    <w:rsid w:val="005C1D48"/>
    <w:rsid w:val="005C2FA4"/>
    <w:rsid w:val="005C50D7"/>
    <w:rsid w:val="005C70F7"/>
    <w:rsid w:val="005D46BC"/>
    <w:rsid w:val="005D79E1"/>
    <w:rsid w:val="005E26B2"/>
    <w:rsid w:val="005E6695"/>
    <w:rsid w:val="005F0554"/>
    <w:rsid w:val="005F3389"/>
    <w:rsid w:val="005F38A6"/>
    <w:rsid w:val="005F6230"/>
    <w:rsid w:val="005F6867"/>
    <w:rsid w:val="005F75E8"/>
    <w:rsid w:val="006005C6"/>
    <w:rsid w:val="006012C9"/>
    <w:rsid w:val="00610545"/>
    <w:rsid w:val="0061320D"/>
    <w:rsid w:val="006173AA"/>
    <w:rsid w:val="00622CD1"/>
    <w:rsid w:val="006247F3"/>
    <w:rsid w:val="00625E97"/>
    <w:rsid w:val="00626E34"/>
    <w:rsid w:val="00626F0B"/>
    <w:rsid w:val="00631800"/>
    <w:rsid w:val="006349D5"/>
    <w:rsid w:val="0063734B"/>
    <w:rsid w:val="006416B0"/>
    <w:rsid w:val="00643923"/>
    <w:rsid w:val="00644D14"/>
    <w:rsid w:val="00650FB9"/>
    <w:rsid w:val="00651DED"/>
    <w:rsid w:val="00651E63"/>
    <w:rsid w:val="00654CAB"/>
    <w:rsid w:val="006572D4"/>
    <w:rsid w:val="0067481B"/>
    <w:rsid w:val="006800C7"/>
    <w:rsid w:val="006817ED"/>
    <w:rsid w:val="00682544"/>
    <w:rsid w:val="00685AC2"/>
    <w:rsid w:val="00686367"/>
    <w:rsid w:val="0068744E"/>
    <w:rsid w:val="0068775C"/>
    <w:rsid w:val="006878CF"/>
    <w:rsid w:val="00690947"/>
    <w:rsid w:val="006921A4"/>
    <w:rsid w:val="006945C5"/>
    <w:rsid w:val="00694E24"/>
    <w:rsid w:val="0069618E"/>
    <w:rsid w:val="006A0A76"/>
    <w:rsid w:val="006A209D"/>
    <w:rsid w:val="006A235B"/>
    <w:rsid w:val="006A2477"/>
    <w:rsid w:val="006B1C18"/>
    <w:rsid w:val="006C1556"/>
    <w:rsid w:val="006C2E6D"/>
    <w:rsid w:val="006D1509"/>
    <w:rsid w:val="006D1E0B"/>
    <w:rsid w:val="006D545C"/>
    <w:rsid w:val="006D73BD"/>
    <w:rsid w:val="006D7A70"/>
    <w:rsid w:val="006E585B"/>
    <w:rsid w:val="006E5CEB"/>
    <w:rsid w:val="006F20BE"/>
    <w:rsid w:val="006F2ED7"/>
    <w:rsid w:val="006F3025"/>
    <w:rsid w:val="006F418A"/>
    <w:rsid w:val="00704170"/>
    <w:rsid w:val="00710A14"/>
    <w:rsid w:val="00710C8E"/>
    <w:rsid w:val="00710E1F"/>
    <w:rsid w:val="00712C11"/>
    <w:rsid w:val="00714D89"/>
    <w:rsid w:val="00715A8C"/>
    <w:rsid w:val="007200DA"/>
    <w:rsid w:val="007216CC"/>
    <w:rsid w:val="00721E77"/>
    <w:rsid w:val="00723ED5"/>
    <w:rsid w:val="00725205"/>
    <w:rsid w:val="0072779B"/>
    <w:rsid w:val="00731C46"/>
    <w:rsid w:val="00732386"/>
    <w:rsid w:val="00734AEB"/>
    <w:rsid w:val="007419CC"/>
    <w:rsid w:val="007463B5"/>
    <w:rsid w:val="00747783"/>
    <w:rsid w:val="00750680"/>
    <w:rsid w:val="00750F58"/>
    <w:rsid w:val="00756F22"/>
    <w:rsid w:val="00757025"/>
    <w:rsid w:val="0076170D"/>
    <w:rsid w:val="0076184E"/>
    <w:rsid w:val="00761E01"/>
    <w:rsid w:val="0076214C"/>
    <w:rsid w:val="00765B59"/>
    <w:rsid w:val="00766B98"/>
    <w:rsid w:val="00773F23"/>
    <w:rsid w:val="007756FB"/>
    <w:rsid w:val="00783B6E"/>
    <w:rsid w:val="00790155"/>
    <w:rsid w:val="007943A3"/>
    <w:rsid w:val="0079465F"/>
    <w:rsid w:val="007A2B03"/>
    <w:rsid w:val="007A2DB4"/>
    <w:rsid w:val="007A319F"/>
    <w:rsid w:val="007B46A0"/>
    <w:rsid w:val="007B5361"/>
    <w:rsid w:val="007C03E9"/>
    <w:rsid w:val="007C27ED"/>
    <w:rsid w:val="007C5BD1"/>
    <w:rsid w:val="007D07CA"/>
    <w:rsid w:val="007D4DA0"/>
    <w:rsid w:val="007E0BC5"/>
    <w:rsid w:val="007E0F67"/>
    <w:rsid w:val="007E2733"/>
    <w:rsid w:val="007F21C7"/>
    <w:rsid w:val="007F2C0B"/>
    <w:rsid w:val="007F3BF5"/>
    <w:rsid w:val="00801318"/>
    <w:rsid w:val="0080770B"/>
    <w:rsid w:val="0080775B"/>
    <w:rsid w:val="008103E0"/>
    <w:rsid w:val="00813184"/>
    <w:rsid w:val="00813A4D"/>
    <w:rsid w:val="00813FC7"/>
    <w:rsid w:val="008161FD"/>
    <w:rsid w:val="0081685A"/>
    <w:rsid w:val="00823591"/>
    <w:rsid w:val="00825FC3"/>
    <w:rsid w:val="0084170F"/>
    <w:rsid w:val="00841D4E"/>
    <w:rsid w:val="00846C2D"/>
    <w:rsid w:val="00852D46"/>
    <w:rsid w:val="00853C1A"/>
    <w:rsid w:val="00853D1C"/>
    <w:rsid w:val="0085423C"/>
    <w:rsid w:val="008561FC"/>
    <w:rsid w:val="00856520"/>
    <w:rsid w:val="00857C39"/>
    <w:rsid w:val="00861C7F"/>
    <w:rsid w:val="00862265"/>
    <w:rsid w:val="008662C8"/>
    <w:rsid w:val="00866731"/>
    <w:rsid w:val="00866824"/>
    <w:rsid w:val="0087001B"/>
    <w:rsid w:val="00871FC0"/>
    <w:rsid w:val="0087253B"/>
    <w:rsid w:val="0087303E"/>
    <w:rsid w:val="008740CC"/>
    <w:rsid w:val="00874E36"/>
    <w:rsid w:val="0087613C"/>
    <w:rsid w:val="008802AC"/>
    <w:rsid w:val="00881DF3"/>
    <w:rsid w:val="00881FCE"/>
    <w:rsid w:val="00892F1D"/>
    <w:rsid w:val="008939FA"/>
    <w:rsid w:val="008A227B"/>
    <w:rsid w:val="008A2C41"/>
    <w:rsid w:val="008A2CE8"/>
    <w:rsid w:val="008A4D5F"/>
    <w:rsid w:val="008A5F83"/>
    <w:rsid w:val="008A7721"/>
    <w:rsid w:val="008B3E0F"/>
    <w:rsid w:val="008B414B"/>
    <w:rsid w:val="008C6278"/>
    <w:rsid w:val="008C62C8"/>
    <w:rsid w:val="008C7697"/>
    <w:rsid w:val="008D4416"/>
    <w:rsid w:val="008D5269"/>
    <w:rsid w:val="008D5E8A"/>
    <w:rsid w:val="008D78F5"/>
    <w:rsid w:val="008E33E2"/>
    <w:rsid w:val="008E5035"/>
    <w:rsid w:val="008E60AD"/>
    <w:rsid w:val="008F062C"/>
    <w:rsid w:val="008F364C"/>
    <w:rsid w:val="00900060"/>
    <w:rsid w:val="00901A24"/>
    <w:rsid w:val="009037F5"/>
    <w:rsid w:val="0090527E"/>
    <w:rsid w:val="00906525"/>
    <w:rsid w:val="00914A17"/>
    <w:rsid w:val="00915F28"/>
    <w:rsid w:val="00917190"/>
    <w:rsid w:val="00917709"/>
    <w:rsid w:val="009277BA"/>
    <w:rsid w:val="009328CB"/>
    <w:rsid w:val="009435C8"/>
    <w:rsid w:val="009447DC"/>
    <w:rsid w:val="00945726"/>
    <w:rsid w:val="0095059B"/>
    <w:rsid w:val="0096083A"/>
    <w:rsid w:val="0096092E"/>
    <w:rsid w:val="00961222"/>
    <w:rsid w:val="009615FA"/>
    <w:rsid w:val="0096682B"/>
    <w:rsid w:val="009679FE"/>
    <w:rsid w:val="00972C1C"/>
    <w:rsid w:val="009805B9"/>
    <w:rsid w:val="00980808"/>
    <w:rsid w:val="00986081"/>
    <w:rsid w:val="00987EFA"/>
    <w:rsid w:val="009905EF"/>
    <w:rsid w:val="00993B6A"/>
    <w:rsid w:val="00993C68"/>
    <w:rsid w:val="009A0083"/>
    <w:rsid w:val="009A1628"/>
    <w:rsid w:val="009A3ADF"/>
    <w:rsid w:val="009A3C63"/>
    <w:rsid w:val="009A47B9"/>
    <w:rsid w:val="009A5BB6"/>
    <w:rsid w:val="009B7B09"/>
    <w:rsid w:val="009C0FC7"/>
    <w:rsid w:val="009C2ED3"/>
    <w:rsid w:val="009C3C40"/>
    <w:rsid w:val="009C6448"/>
    <w:rsid w:val="009D31B7"/>
    <w:rsid w:val="009D4726"/>
    <w:rsid w:val="009D78D6"/>
    <w:rsid w:val="009E4844"/>
    <w:rsid w:val="009E56D5"/>
    <w:rsid w:val="009F0917"/>
    <w:rsid w:val="009F38F3"/>
    <w:rsid w:val="009F4C76"/>
    <w:rsid w:val="00A00EE3"/>
    <w:rsid w:val="00A07A58"/>
    <w:rsid w:val="00A11C0E"/>
    <w:rsid w:val="00A1611A"/>
    <w:rsid w:val="00A205CC"/>
    <w:rsid w:val="00A21491"/>
    <w:rsid w:val="00A26664"/>
    <w:rsid w:val="00A27FDD"/>
    <w:rsid w:val="00A32AC9"/>
    <w:rsid w:val="00A32B13"/>
    <w:rsid w:val="00A35546"/>
    <w:rsid w:val="00A363EA"/>
    <w:rsid w:val="00A37229"/>
    <w:rsid w:val="00A37B2D"/>
    <w:rsid w:val="00A41AE3"/>
    <w:rsid w:val="00A42360"/>
    <w:rsid w:val="00A427F5"/>
    <w:rsid w:val="00A43179"/>
    <w:rsid w:val="00A460F0"/>
    <w:rsid w:val="00A46CCC"/>
    <w:rsid w:val="00A541FB"/>
    <w:rsid w:val="00A5590A"/>
    <w:rsid w:val="00A6255B"/>
    <w:rsid w:val="00A678C3"/>
    <w:rsid w:val="00A704AC"/>
    <w:rsid w:val="00A70977"/>
    <w:rsid w:val="00A7564D"/>
    <w:rsid w:val="00A769AA"/>
    <w:rsid w:val="00A80266"/>
    <w:rsid w:val="00A804A9"/>
    <w:rsid w:val="00A81B88"/>
    <w:rsid w:val="00A84C22"/>
    <w:rsid w:val="00A852A9"/>
    <w:rsid w:val="00A85799"/>
    <w:rsid w:val="00A8610E"/>
    <w:rsid w:val="00A867A4"/>
    <w:rsid w:val="00A900C0"/>
    <w:rsid w:val="00A91911"/>
    <w:rsid w:val="00A91B58"/>
    <w:rsid w:val="00A93692"/>
    <w:rsid w:val="00A94DC7"/>
    <w:rsid w:val="00AA37D0"/>
    <w:rsid w:val="00AA3BAC"/>
    <w:rsid w:val="00AA6788"/>
    <w:rsid w:val="00AA7DC8"/>
    <w:rsid w:val="00AB1688"/>
    <w:rsid w:val="00AB49D9"/>
    <w:rsid w:val="00AB4BB9"/>
    <w:rsid w:val="00AB4D23"/>
    <w:rsid w:val="00AB57E7"/>
    <w:rsid w:val="00AB6AB5"/>
    <w:rsid w:val="00AB77D8"/>
    <w:rsid w:val="00AB7F0A"/>
    <w:rsid w:val="00AC035E"/>
    <w:rsid w:val="00AC6565"/>
    <w:rsid w:val="00AD0AEF"/>
    <w:rsid w:val="00AD533D"/>
    <w:rsid w:val="00AD7223"/>
    <w:rsid w:val="00AE17CD"/>
    <w:rsid w:val="00AE48A5"/>
    <w:rsid w:val="00AE6418"/>
    <w:rsid w:val="00AF15F7"/>
    <w:rsid w:val="00AF2253"/>
    <w:rsid w:val="00AF2F18"/>
    <w:rsid w:val="00AF7515"/>
    <w:rsid w:val="00B009FC"/>
    <w:rsid w:val="00B04931"/>
    <w:rsid w:val="00B0530B"/>
    <w:rsid w:val="00B12627"/>
    <w:rsid w:val="00B14BBA"/>
    <w:rsid w:val="00B15DC0"/>
    <w:rsid w:val="00B160EC"/>
    <w:rsid w:val="00B1792D"/>
    <w:rsid w:val="00B17FF0"/>
    <w:rsid w:val="00B2028F"/>
    <w:rsid w:val="00B215AB"/>
    <w:rsid w:val="00B215DD"/>
    <w:rsid w:val="00B25B2C"/>
    <w:rsid w:val="00B26151"/>
    <w:rsid w:val="00B27385"/>
    <w:rsid w:val="00B306AD"/>
    <w:rsid w:val="00B36740"/>
    <w:rsid w:val="00B4587F"/>
    <w:rsid w:val="00B45BF1"/>
    <w:rsid w:val="00B5672B"/>
    <w:rsid w:val="00B60D4D"/>
    <w:rsid w:val="00B6345B"/>
    <w:rsid w:val="00B63891"/>
    <w:rsid w:val="00B6594D"/>
    <w:rsid w:val="00B83231"/>
    <w:rsid w:val="00B84301"/>
    <w:rsid w:val="00B84FF5"/>
    <w:rsid w:val="00B9078C"/>
    <w:rsid w:val="00B91235"/>
    <w:rsid w:val="00B91A01"/>
    <w:rsid w:val="00B9660E"/>
    <w:rsid w:val="00BA09DB"/>
    <w:rsid w:val="00BA0CDC"/>
    <w:rsid w:val="00BA185D"/>
    <w:rsid w:val="00BA1C9F"/>
    <w:rsid w:val="00BA1D86"/>
    <w:rsid w:val="00BA2CBC"/>
    <w:rsid w:val="00BA31AB"/>
    <w:rsid w:val="00BA5F08"/>
    <w:rsid w:val="00BB3134"/>
    <w:rsid w:val="00BB3F92"/>
    <w:rsid w:val="00BB418E"/>
    <w:rsid w:val="00BB4CF1"/>
    <w:rsid w:val="00BB5DA2"/>
    <w:rsid w:val="00BC042B"/>
    <w:rsid w:val="00BC2FE8"/>
    <w:rsid w:val="00BC31DF"/>
    <w:rsid w:val="00BD3641"/>
    <w:rsid w:val="00BD37A3"/>
    <w:rsid w:val="00BD5726"/>
    <w:rsid w:val="00BD6812"/>
    <w:rsid w:val="00BE0DEF"/>
    <w:rsid w:val="00BE3221"/>
    <w:rsid w:val="00BE3D2C"/>
    <w:rsid w:val="00BF0DDC"/>
    <w:rsid w:val="00BF2807"/>
    <w:rsid w:val="00BF46BA"/>
    <w:rsid w:val="00BF63BB"/>
    <w:rsid w:val="00C05267"/>
    <w:rsid w:val="00C10793"/>
    <w:rsid w:val="00C1156A"/>
    <w:rsid w:val="00C13496"/>
    <w:rsid w:val="00C16455"/>
    <w:rsid w:val="00C16D52"/>
    <w:rsid w:val="00C214DC"/>
    <w:rsid w:val="00C22402"/>
    <w:rsid w:val="00C2322B"/>
    <w:rsid w:val="00C31D39"/>
    <w:rsid w:val="00C33604"/>
    <w:rsid w:val="00C36C02"/>
    <w:rsid w:val="00C43DF9"/>
    <w:rsid w:val="00C47249"/>
    <w:rsid w:val="00C475AE"/>
    <w:rsid w:val="00C4787D"/>
    <w:rsid w:val="00C57959"/>
    <w:rsid w:val="00C57C55"/>
    <w:rsid w:val="00C62F20"/>
    <w:rsid w:val="00C72521"/>
    <w:rsid w:val="00C80CC1"/>
    <w:rsid w:val="00C92370"/>
    <w:rsid w:val="00CA1B3D"/>
    <w:rsid w:val="00CA470B"/>
    <w:rsid w:val="00CA5231"/>
    <w:rsid w:val="00CB36C3"/>
    <w:rsid w:val="00CB67E8"/>
    <w:rsid w:val="00CC21D3"/>
    <w:rsid w:val="00CC5DA9"/>
    <w:rsid w:val="00CC66A1"/>
    <w:rsid w:val="00CD21BB"/>
    <w:rsid w:val="00CD25AF"/>
    <w:rsid w:val="00CD5FD3"/>
    <w:rsid w:val="00CD6121"/>
    <w:rsid w:val="00CE2DE1"/>
    <w:rsid w:val="00CE7DCB"/>
    <w:rsid w:val="00CF0249"/>
    <w:rsid w:val="00CF076F"/>
    <w:rsid w:val="00CF3FA7"/>
    <w:rsid w:val="00D01C38"/>
    <w:rsid w:val="00D02B2B"/>
    <w:rsid w:val="00D03AC2"/>
    <w:rsid w:val="00D07C8B"/>
    <w:rsid w:val="00D12FB2"/>
    <w:rsid w:val="00D152D5"/>
    <w:rsid w:val="00D24E60"/>
    <w:rsid w:val="00D301DA"/>
    <w:rsid w:val="00D32176"/>
    <w:rsid w:val="00D4081A"/>
    <w:rsid w:val="00D42719"/>
    <w:rsid w:val="00D47462"/>
    <w:rsid w:val="00D5349C"/>
    <w:rsid w:val="00D55CB6"/>
    <w:rsid w:val="00D6164B"/>
    <w:rsid w:val="00D644C1"/>
    <w:rsid w:val="00D6608E"/>
    <w:rsid w:val="00D673AD"/>
    <w:rsid w:val="00D67F29"/>
    <w:rsid w:val="00D70C3E"/>
    <w:rsid w:val="00D70F12"/>
    <w:rsid w:val="00D71A5F"/>
    <w:rsid w:val="00D755B1"/>
    <w:rsid w:val="00D80BDE"/>
    <w:rsid w:val="00D8538B"/>
    <w:rsid w:val="00D91342"/>
    <w:rsid w:val="00D97AA6"/>
    <w:rsid w:val="00DA2005"/>
    <w:rsid w:val="00DB0332"/>
    <w:rsid w:val="00DB5F8E"/>
    <w:rsid w:val="00DC21C1"/>
    <w:rsid w:val="00DC2C44"/>
    <w:rsid w:val="00DC40ED"/>
    <w:rsid w:val="00DD1875"/>
    <w:rsid w:val="00DD30FA"/>
    <w:rsid w:val="00DE70E6"/>
    <w:rsid w:val="00DF311B"/>
    <w:rsid w:val="00DF39D5"/>
    <w:rsid w:val="00DF4693"/>
    <w:rsid w:val="00DF4C90"/>
    <w:rsid w:val="00E021F6"/>
    <w:rsid w:val="00E031C8"/>
    <w:rsid w:val="00E10255"/>
    <w:rsid w:val="00E131AB"/>
    <w:rsid w:val="00E13414"/>
    <w:rsid w:val="00E1454D"/>
    <w:rsid w:val="00E15134"/>
    <w:rsid w:val="00E158D6"/>
    <w:rsid w:val="00E16AF8"/>
    <w:rsid w:val="00E2675F"/>
    <w:rsid w:val="00E2715A"/>
    <w:rsid w:val="00E30FDE"/>
    <w:rsid w:val="00E37592"/>
    <w:rsid w:val="00E37E99"/>
    <w:rsid w:val="00E40005"/>
    <w:rsid w:val="00E419A4"/>
    <w:rsid w:val="00E42A2F"/>
    <w:rsid w:val="00E44CC1"/>
    <w:rsid w:val="00E51E10"/>
    <w:rsid w:val="00E539B2"/>
    <w:rsid w:val="00E544CB"/>
    <w:rsid w:val="00E5550B"/>
    <w:rsid w:val="00E56987"/>
    <w:rsid w:val="00E56C7C"/>
    <w:rsid w:val="00E609C2"/>
    <w:rsid w:val="00E63FD3"/>
    <w:rsid w:val="00E66D5E"/>
    <w:rsid w:val="00E67CC9"/>
    <w:rsid w:val="00E72343"/>
    <w:rsid w:val="00E729A2"/>
    <w:rsid w:val="00E80401"/>
    <w:rsid w:val="00E87612"/>
    <w:rsid w:val="00E903B4"/>
    <w:rsid w:val="00E915AE"/>
    <w:rsid w:val="00E92196"/>
    <w:rsid w:val="00E929D6"/>
    <w:rsid w:val="00E97474"/>
    <w:rsid w:val="00EA0852"/>
    <w:rsid w:val="00EA0E96"/>
    <w:rsid w:val="00EA2031"/>
    <w:rsid w:val="00EA21EF"/>
    <w:rsid w:val="00EA4893"/>
    <w:rsid w:val="00EA70B5"/>
    <w:rsid w:val="00EB16B7"/>
    <w:rsid w:val="00EB1E4B"/>
    <w:rsid w:val="00EB58CE"/>
    <w:rsid w:val="00EB5E82"/>
    <w:rsid w:val="00EB6968"/>
    <w:rsid w:val="00EC2153"/>
    <w:rsid w:val="00EC57F2"/>
    <w:rsid w:val="00ED7A36"/>
    <w:rsid w:val="00ED7C9F"/>
    <w:rsid w:val="00EE0291"/>
    <w:rsid w:val="00EE5928"/>
    <w:rsid w:val="00EF2E15"/>
    <w:rsid w:val="00EF2E96"/>
    <w:rsid w:val="00EF2EF1"/>
    <w:rsid w:val="00F0180F"/>
    <w:rsid w:val="00F02EF1"/>
    <w:rsid w:val="00F04962"/>
    <w:rsid w:val="00F13DEF"/>
    <w:rsid w:val="00F144C2"/>
    <w:rsid w:val="00F155F5"/>
    <w:rsid w:val="00F16FA2"/>
    <w:rsid w:val="00F2118F"/>
    <w:rsid w:val="00F230D3"/>
    <w:rsid w:val="00F2446D"/>
    <w:rsid w:val="00F24AE3"/>
    <w:rsid w:val="00F31FA8"/>
    <w:rsid w:val="00F32894"/>
    <w:rsid w:val="00F3366E"/>
    <w:rsid w:val="00F34301"/>
    <w:rsid w:val="00F34855"/>
    <w:rsid w:val="00F375EF"/>
    <w:rsid w:val="00F376A8"/>
    <w:rsid w:val="00F376ED"/>
    <w:rsid w:val="00F4278D"/>
    <w:rsid w:val="00F47E59"/>
    <w:rsid w:val="00F50E31"/>
    <w:rsid w:val="00F517FC"/>
    <w:rsid w:val="00F51A7C"/>
    <w:rsid w:val="00F53F82"/>
    <w:rsid w:val="00F5441A"/>
    <w:rsid w:val="00F56882"/>
    <w:rsid w:val="00F60769"/>
    <w:rsid w:val="00F6118F"/>
    <w:rsid w:val="00F61BF9"/>
    <w:rsid w:val="00F64178"/>
    <w:rsid w:val="00F656B7"/>
    <w:rsid w:val="00F66600"/>
    <w:rsid w:val="00F67E2E"/>
    <w:rsid w:val="00F741E2"/>
    <w:rsid w:val="00F77E47"/>
    <w:rsid w:val="00F77E86"/>
    <w:rsid w:val="00F8346E"/>
    <w:rsid w:val="00F86DBB"/>
    <w:rsid w:val="00F872C7"/>
    <w:rsid w:val="00F9098B"/>
    <w:rsid w:val="00F90FF3"/>
    <w:rsid w:val="00F91F3D"/>
    <w:rsid w:val="00F92BBF"/>
    <w:rsid w:val="00F96802"/>
    <w:rsid w:val="00FA01BF"/>
    <w:rsid w:val="00FA0C88"/>
    <w:rsid w:val="00FA3FF1"/>
    <w:rsid w:val="00FB2AB5"/>
    <w:rsid w:val="00FB3661"/>
    <w:rsid w:val="00FB5C20"/>
    <w:rsid w:val="00FB7F8F"/>
    <w:rsid w:val="00FC3076"/>
    <w:rsid w:val="00FC3808"/>
    <w:rsid w:val="00FD4E3D"/>
    <w:rsid w:val="00FD70F3"/>
    <w:rsid w:val="00FE0148"/>
    <w:rsid w:val="00FE04E3"/>
    <w:rsid w:val="00FE3F0A"/>
    <w:rsid w:val="00FE7B2E"/>
    <w:rsid w:val="00FF0CF1"/>
    <w:rsid w:val="00FF5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link w:val="10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rsid w:val="00C05267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link w:val="10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rsid w:val="00C05267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6KDV5W64NSFS-385-12008</_dlc_DocId>
    <_dlc_DocIdUrl xmlns="746016b1-ecc9-410e-95eb-a13f7eb3881b">
      <Url>http://port.admnsk.ru/sites/main/sovet/_layouts/DocIdRedir.aspx?ID=6KDV5W64NSFS-385-12008</Url>
      <Description>6KDV5W64NSFS-385-12008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BC449EB7CAC54A8F43F37AF0004C44" ma:contentTypeVersion="0" ma:contentTypeDescription="Создание документа." ma:contentTypeScope="" ma:versionID="a627ce9e7bcd1e349c38c01353a49cda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176B9-C1EE-414B-B788-F7619B34E15B}"/>
</file>

<file path=customXml/itemProps2.xml><?xml version="1.0" encoding="utf-8"?>
<ds:datastoreItem xmlns:ds="http://schemas.openxmlformats.org/officeDocument/2006/customXml" ds:itemID="{2049B8A9-61AC-46EF-883A-1BC09B1828F9}"/>
</file>

<file path=customXml/itemProps3.xml><?xml version="1.0" encoding="utf-8"?>
<ds:datastoreItem xmlns:ds="http://schemas.openxmlformats.org/officeDocument/2006/customXml" ds:itemID="{10884566-4FF9-42B8-A819-4DFF17053CD3}"/>
</file>

<file path=customXml/itemProps4.xml><?xml version="1.0" encoding="utf-8"?>
<ds:datastoreItem xmlns:ds="http://schemas.openxmlformats.org/officeDocument/2006/customXml" ds:itemID="{C4CE1C64-C259-4B99-8041-F81DE562EF5E}"/>
</file>

<file path=customXml/itemProps5.xml><?xml version="1.0" encoding="utf-8"?>
<ds:datastoreItem xmlns:ds="http://schemas.openxmlformats.org/officeDocument/2006/customXml" ds:itemID="{750114D2-F965-421D-A3F3-483B97D073B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8402</Words>
  <Characters>47892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Мэрия Новосибирска</Company>
  <LinksUpToDate>false</LinksUpToDate>
  <CharactersWithSpaces>56182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Дмитрий Безменов</dc:creator>
  <cp:lastModifiedBy>Веремьева Мария Сергеевна</cp:lastModifiedBy>
  <cp:revision>2</cp:revision>
  <cp:lastPrinted>2014-12-10T03:44:00Z</cp:lastPrinted>
  <dcterms:created xsi:type="dcterms:W3CDTF">2016-09-27T02:17:00Z</dcterms:created>
  <dcterms:modified xsi:type="dcterms:W3CDTF">2016-09-27T02:17:00Z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0x010100C4BC449EB7CAC54A8F43F37AF0004C44</vt:lpwstr>
  </property>
  <property fmtid="{D5CDD505-2E9C-101B-9397-08002B2CF9AE}" pid="3" name="_dlc_DocIdItemGuid">
    <vt:lpwstr>e426923c-e5a7-48da-baf8-944df7a30953</vt:lpwstr>
  </property>
</Properties>
</file>